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BCC1" w14:textId="77777777" w:rsidR="00B245B2" w:rsidRDefault="00B245B2" w:rsidP="00B245B2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29AA9D96" w14:textId="77777777" w:rsidR="00A65E75" w:rsidRPr="00A65E75" w:rsidRDefault="00A65E75" w:rsidP="00B245B2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7A15B56A" w14:textId="77777777" w:rsidR="007506A6" w:rsidRPr="00A146A7" w:rsidRDefault="007506A6" w:rsidP="007506A6">
      <w:pPr>
        <w:spacing w:after="0"/>
        <w:rPr>
          <w:rFonts w:ascii="LFT Etica SB" w:hAnsi="LFT Etica SB"/>
          <w:color w:val="3C568E"/>
          <w:sz w:val="48"/>
          <w:szCs w:val="48"/>
        </w:rPr>
      </w:pPr>
      <w:r w:rsidRPr="001C57C4">
        <w:rPr>
          <w:rFonts w:ascii="LFT Etica SB" w:hAnsi="LFT Etica SB"/>
          <w:color w:val="3C568E"/>
          <w:sz w:val="48"/>
          <w:szCs w:val="48"/>
        </w:rPr>
        <w:t>Minute-taking document template</w:t>
      </w:r>
    </w:p>
    <w:p w14:paraId="2DDDA2BD" w14:textId="17D33BAE" w:rsidR="007506A6" w:rsidRPr="007506A6" w:rsidRDefault="007506A6" w:rsidP="007506A6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7506A6">
        <w:rPr>
          <w:rFonts w:ascii="LFT Etica" w:hAnsi="LFT Etica"/>
          <w:color w:val="646464"/>
          <w:sz w:val="24"/>
        </w:rPr>
        <w:t xml:space="preserve">Minute-taking is the </w:t>
      </w:r>
      <w:r w:rsidR="00F60B8A">
        <w:rPr>
          <w:rFonts w:ascii="LFT Etica" w:hAnsi="LFT Etica"/>
          <w:color w:val="646464"/>
          <w:sz w:val="24"/>
        </w:rPr>
        <w:t>act</w:t>
      </w:r>
      <w:r w:rsidRPr="007506A6">
        <w:rPr>
          <w:rFonts w:ascii="LFT Etica" w:hAnsi="LFT Etica"/>
          <w:color w:val="646464"/>
          <w:sz w:val="24"/>
        </w:rPr>
        <w:t xml:space="preserve"> of recording what occurred in a conversation. You can use the template below to help you record the name and/or role of the speaker and the key information they shared.</w:t>
      </w:r>
    </w:p>
    <w:p w14:paraId="2AB8F09F" w14:textId="77777777" w:rsidR="007506A6" w:rsidRPr="007506A6" w:rsidRDefault="007506A6" w:rsidP="007506A6">
      <w:pPr>
        <w:spacing w:after="0" w:line="240" w:lineRule="auto"/>
        <w:rPr>
          <w:rFonts w:ascii="LFT Etica" w:hAnsi="LFT Etica"/>
          <w:color w:val="646464"/>
          <w:sz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506A6" w:rsidRPr="007506A6" w14:paraId="5152E0E4" w14:textId="77777777" w:rsidTr="00F6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right w:val="single" w:sz="4" w:space="0" w:color="44546A" w:themeColor="text2"/>
            </w:tcBorders>
          </w:tcPr>
          <w:p w14:paraId="13F3D3F0" w14:textId="77777777" w:rsidR="007506A6" w:rsidRPr="007506A6" w:rsidRDefault="007506A6" w:rsidP="00CB5A83">
            <w:pPr>
              <w:rPr>
                <w:rFonts w:ascii="LFT Etica" w:hAnsi="LFT Etica"/>
                <w:i w:val="0"/>
                <w:iCs w:val="0"/>
                <w:color w:val="646464"/>
                <w:sz w:val="24"/>
              </w:rPr>
            </w:pPr>
            <w:r w:rsidRPr="007506A6">
              <w:rPr>
                <w:rFonts w:ascii="LFT Etica" w:hAnsi="LFT Etica"/>
                <w:i w:val="0"/>
                <w:iCs w:val="0"/>
                <w:color w:val="646464"/>
                <w:sz w:val="24"/>
              </w:rPr>
              <w:t xml:space="preserve">Speaker </w:t>
            </w:r>
          </w:p>
        </w:tc>
        <w:tc>
          <w:tcPr>
            <w:tcW w:w="7461" w:type="dxa"/>
            <w:tcBorders>
              <w:left w:val="single" w:sz="4" w:space="0" w:color="44546A" w:themeColor="text2"/>
            </w:tcBorders>
          </w:tcPr>
          <w:p w14:paraId="0C165F4E" w14:textId="77777777" w:rsidR="007506A6" w:rsidRPr="007506A6" w:rsidRDefault="007506A6" w:rsidP="00CB5A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i w:val="0"/>
                <w:iCs w:val="0"/>
                <w:color w:val="646464"/>
                <w:sz w:val="24"/>
              </w:rPr>
            </w:pPr>
            <w:r w:rsidRPr="007506A6">
              <w:rPr>
                <w:rFonts w:ascii="LFT Etica" w:hAnsi="LFT Etica"/>
                <w:i w:val="0"/>
                <w:iCs w:val="0"/>
                <w:color w:val="646464"/>
                <w:sz w:val="24"/>
              </w:rPr>
              <w:t xml:space="preserve">Key information </w:t>
            </w:r>
          </w:p>
        </w:tc>
      </w:tr>
      <w:tr w:rsidR="007506A6" w14:paraId="2A017DCC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8A7573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21C8A8D3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2DB5E6C3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43B81B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3EFA91BD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58E9EEFD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629E48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05F0907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7E4E0840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824884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1E24A155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352A4F0B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9F7F4E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BE39726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474A74F4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27225A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7F5DA9DD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BD41799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757D40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4C52B41A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B8D1466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9A0D5E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5AFF9F3F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407DB248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543EBC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50F7762E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B994D29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2D3964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2EFF84E0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260C8ECF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31D1D1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94B3A69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68341F64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CF6BAC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12628279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363BFBF5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A52B73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580B8BE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06619AFD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3DC2EA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7A6B6DD6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F26BAEC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839348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77B613E9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64CA68AE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DDAB27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71FBD294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4AB9D3F8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1ED139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6D4D54C4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B0DCCC1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05B92B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349D8BED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437A6091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74D0CA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4B7ADCED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462ACA86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D766CD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A8FB54C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7B01EF53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A84D12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3DA195F0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B5BE62E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474CE0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E5CDB76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53A3041B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9A41E9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4BDF6142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6B8942D3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E16590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75021269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3B2C49AE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D57C16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18060CF8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B71C70D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136BE8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5D1F78FF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0132A8CA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EDED39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20B2AA0E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1E9036E2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820EB9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B7B91AC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2F08C17E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96518F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2AC3A7CA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38163734" w14:textId="77777777" w:rsidTr="00CB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F3DD71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0F83385E" w14:textId="77777777" w:rsidR="007506A6" w:rsidRDefault="007506A6" w:rsidP="00CB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  <w:tr w:rsidR="007506A6" w14:paraId="259B1E20" w14:textId="77777777" w:rsidTr="00CB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50A38D" w14:textId="77777777" w:rsidR="007506A6" w:rsidRDefault="007506A6" w:rsidP="00CB5A83">
            <w:pPr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7B9F3402" w14:textId="77777777" w:rsidR="007506A6" w:rsidRDefault="007506A6" w:rsidP="00CB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FT Etica" w:hAnsi="LFT Etica"/>
                <w:color w:val="646464"/>
                <w:sz w:val="28"/>
                <w:szCs w:val="28"/>
              </w:rPr>
            </w:pPr>
          </w:p>
        </w:tc>
      </w:tr>
    </w:tbl>
    <w:p w14:paraId="688694CE" w14:textId="77777777" w:rsidR="00595F43" w:rsidRDefault="00595F43" w:rsidP="00374000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sectPr w:rsidR="00595F43" w:rsidSect="00A51576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6F04" w14:textId="77777777" w:rsidR="000A78FD" w:rsidRDefault="000A78FD" w:rsidP="00A51576">
      <w:pPr>
        <w:spacing w:after="0" w:line="240" w:lineRule="auto"/>
      </w:pPr>
      <w:r>
        <w:separator/>
      </w:r>
    </w:p>
  </w:endnote>
  <w:endnote w:type="continuationSeparator" w:id="0">
    <w:p w14:paraId="29A316C9" w14:textId="77777777" w:rsidR="000A78FD" w:rsidRDefault="000A78FD" w:rsidP="00A51576">
      <w:pPr>
        <w:spacing w:after="0" w:line="240" w:lineRule="auto"/>
      </w:pPr>
      <w:r>
        <w:continuationSeparator/>
      </w:r>
    </w:p>
  </w:endnote>
  <w:endnote w:type="continuationNotice" w:id="1">
    <w:p w14:paraId="59DC0A83" w14:textId="77777777" w:rsidR="000A78FD" w:rsidRDefault="000A7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4150" w14:textId="77777777" w:rsidR="000A78FD" w:rsidRDefault="000A78FD" w:rsidP="00A51576">
      <w:pPr>
        <w:spacing w:after="0" w:line="240" w:lineRule="auto"/>
      </w:pPr>
      <w:r>
        <w:separator/>
      </w:r>
    </w:p>
  </w:footnote>
  <w:footnote w:type="continuationSeparator" w:id="0">
    <w:p w14:paraId="60DA379F" w14:textId="77777777" w:rsidR="000A78FD" w:rsidRDefault="000A78FD" w:rsidP="00A51576">
      <w:pPr>
        <w:spacing w:after="0" w:line="240" w:lineRule="auto"/>
      </w:pPr>
      <w:r>
        <w:continuationSeparator/>
      </w:r>
    </w:p>
  </w:footnote>
  <w:footnote w:type="continuationNotice" w:id="1">
    <w:p w14:paraId="1CFA353C" w14:textId="77777777" w:rsidR="000A78FD" w:rsidRDefault="000A7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76C1"/>
    <w:rsid w:val="0008776C"/>
    <w:rsid w:val="00096ABF"/>
    <w:rsid w:val="000A3FD9"/>
    <w:rsid w:val="000A5A04"/>
    <w:rsid w:val="000A78FD"/>
    <w:rsid w:val="000C57E5"/>
    <w:rsid w:val="000D02D4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A0A66"/>
    <w:rsid w:val="002A37F1"/>
    <w:rsid w:val="002A5F22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5F43"/>
    <w:rsid w:val="00596E77"/>
    <w:rsid w:val="005A13E0"/>
    <w:rsid w:val="005A6ECA"/>
    <w:rsid w:val="005B6024"/>
    <w:rsid w:val="005C1316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C1BF3"/>
    <w:rsid w:val="008F2B62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B039B0"/>
    <w:rsid w:val="00B22897"/>
    <w:rsid w:val="00B245B2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34471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96116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76273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customXml/itemProps4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210</Characters>
  <Application>Microsoft Office Word</Application>
  <DocSecurity>0</DocSecurity>
  <Lines>71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2023-09-13T21:40:00Z</cp:lastPrinted>
  <dcterms:created xsi:type="dcterms:W3CDTF">2024-02-28T04:36:00Z</dcterms:created>
  <dcterms:modified xsi:type="dcterms:W3CDTF">2024-02-28T04:37:00Z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