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A9A4" w14:textId="77777777" w:rsidR="00432A9E" w:rsidRPr="00A146A7" w:rsidRDefault="00432A9E" w:rsidP="00432A9E"/>
    <w:p w14:paraId="2AC089D1" w14:textId="77777777" w:rsidR="00432A9E" w:rsidRPr="00A146A7" w:rsidRDefault="00432A9E" w:rsidP="00432A9E">
      <w:pPr>
        <w:spacing w:after="0"/>
        <w:rPr>
          <w:rFonts w:ascii="LFT Etica SB" w:hAnsi="LFT Etica SB"/>
          <w:color w:val="3C568E"/>
          <w:sz w:val="48"/>
          <w:szCs w:val="48"/>
        </w:rPr>
      </w:pPr>
      <w:r w:rsidRPr="00A146A7">
        <w:br/>
      </w:r>
      <w:r w:rsidRPr="00752053">
        <w:rPr>
          <w:rFonts w:ascii="LFT Etica SB" w:hAnsi="LFT Etica SB"/>
          <w:color w:val="3C568E"/>
          <w:sz w:val="48"/>
          <w:szCs w:val="48"/>
        </w:rPr>
        <w:t>Staff submission</w:t>
      </w:r>
    </w:p>
    <w:p w14:paraId="17333860" w14:textId="4CD6DDE7" w:rsidR="006B2237" w:rsidRPr="00BF4FA7" w:rsidRDefault="007106AF" w:rsidP="006B2237">
      <w:pPr>
        <w:spacing w:line="240" w:lineRule="auto"/>
        <w:rPr>
          <w:rFonts w:ascii="LFT Etica" w:hAnsi="LFT Etica"/>
          <w:color w:val="646464"/>
          <w:sz w:val="24"/>
        </w:rPr>
      </w:pPr>
      <w:r w:rsidRPr="001316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7E6D9111" wp14:editId="78F7D781">
                <wp:simplePos x="0" y="0"/>
                <wp:positionH relativeFrom="column">
                  <wp:posOffset>438150</wp:posOffset>
                </wp:positionH>
                <wp:positionV relativeFrom="paragraph">
                  <wp:posOffset>138430</wp:posOffset>
                </wp:positionV>
                <wp:extent cx="5121910" cy="0"/>
                <wp:effectExtent l="0" t="0" r="0" b="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674FB" id="Straight Connector 450" o:spid="_x0000_s1026" style="position:absolute;z-index:2516583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0.9pt" to="437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hAmgEAAJQDAAAOAAAAZHJzL2Uyb0RvYy54bWysU8uu0zAQ3SPxD5b3NEklEERN7+JewQbB&#10;FY8P8HXGjSXbY41Nk/49Y7dNESAhEBvHjzln5pyZ7O4W78QRKFkMg+w2rRQQNI42HAb59cvbF6+l&#10;SFmFUTkMMMgTJHm3f/5sN8cetjihG4EEk4TUz3GQU86xb5qkJ/AqbTBC4EeD5FXmIx2akdTM7N41&#10;27Z91cxIYyTUkBLfPpwf5b7yGwM6fzQmQRZukFxbrivV9amszX6n+gOpOFl9KUP9QxVe2cBJV6oH&#10;lZX4RvYXKm81YUKTNxp9g8ZYDVUDq+nan9R8nlSEqoXNSXG1Kf0/Wv3heB8eiW2YY+pTfKSiYjHk&#10;y5frE0s167SaBUsWmi9fdtvuTcee6utbcwNGSvkdoBdlM0hnQ9GhenV8nzIn49BrCB9uqesunxyU&#10;YBc+gRF25GRdRdepgHtH4qi4n0prCLkrPWS+Gl1gxjq3Ats/Ay/xBQp1Yv4GvCJqZgx5BXsbkH6X&#10;PS/Xks05/urAWXex4AnHU21KtYZbXxVexrTM1o/nCr/9TPvvAAAA//8DAFBLAwQUAAYACAAAACEA&#10;Y7iMt98AAAAIAQAADwAAAGRycy9kb3ducmV2LnhtbEyPwUrDQBCG74LvsIzgzW4aMNaYTSkFsRak&#10;WIV63GbHJJqdDbvbJn17p3jQ48w//PN9xXy0nTiiD60jBdNJAgKpcqalWsH72+PNDESImozuHKGC&#10;EwaYl5cXhc6NG+gVj9tYCy6hkGsFTYx9LmWoGrQ6TFyPxNmn81ZHHn0tjdcDl9tOpkmSSatb4g+N&#10;7nHZYPW9PVgFL361Wi7Wpy/afNhhl653m+fxSanrq3HxACLiGP+O4YzP6FAy094dyATRKcjuWSUq&#10;SKdswPns7jYDsf9dyLKQ/wXKHwAAAP//AwBQSwECLQAUAAYACAAAACEAtoM4kv4AAADhAQAAEwAA&#10;AAAAAAAAAAAAAAAAAAAAW0NvbnRlbnRfVHlwZXNdLnhtbFBLAQItABQABgAIAAAAIQA4/SH/1gAA&#10;AJQBAAALAAAAAAAAAAAAAAAAAC8BAABfcmVscy8ucmVsc1BLAQItABQABgAIAAAAIQAok2hAmgEA&#10;AJQDAAAOAAAAAAAAAAAAAAAAAC4CAABkcnMvZTJvRG9jLnhtbFBLAQItABQABgAIAAAAIQBjuIy3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6B2237" w:rsidRPr="00BF4FA7">
        <w:rPr>
          <w:rFonts w:ascii="LFT Etica" w:hAnsi="LFT Etica"/>
          <w:color w:val="646464"/>
          <w:sz w:val="24"/>
        </w:rPr>
        <w:t xml:space="preserve">Name: </w:t>
      </w:r>
    </w:p>
    <w:p w14:paraId="0F68E10D" w14:textId="05B68837" w:rsidR="006B2237" w:rsidRPr="006B2237" w:rsidRDefault="006B2237" w:rsidP="006B2237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BF4F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0D83DF4" wp14:editId="7DD788B1">
                <wp:simplePos x="0" y="0"/>
                <wp:positionH relativeFrom="column">
                  <wp:posOffset>658905</wp:posOffset>
                </wp:positionH>
                <wp:positionV relativeFrom="paragraph">
                  <wp:posOffset>145490</wp:posOffset>
                </wp:positionV>
                <wp:extent cx="4905487" cy="0"/>
                <wp:effectExtent l="0" t="0" r="0" b="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4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AD814" id="Straight Connector 285" o:spid="_x0000_s1026" style="position:absolute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11.45pt" to="438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rSnAEAAJQDAAAOAAAAZHJzL2Uyb0RvYy54bWysU9uO0zAQfUfiHyy/b5OuFliipvuwK3hB&#10;sOLyAV5n3FiyPdbYNOnfM3bbFAESAu2L48ucM3POTDZ3s3diD5Qshl6uV60UEDQONux6+e3ru6tb&#10;KVJWYVAOA/TyAEnebV++2Eyxg2sc0Q1AgklC6qbYyzHn2DVN0iN4lVYYIfCjQfIq85F2zUBqYnbv&#10;muu2fd1MSEMk1JAS3z4cH+W28hsDOn8yJkEWrpdcW64r1fWprM12o7odqThafSpD/UcVXtnASReq&#10;B5WV+E72NypvNWFCk1cafYPGWA1VA6tZt7+o+TKqCFULm5PiYlN6Plr9cX8fHoltmGLqUnykomI2&#10;5MuX6xNzNeuwmAVzFpovb962r25u30ihz2/NBRgp5feAXpRNL50NRYfq1P5DypyMQ88hfLikrrt8&#10;cFCCXfgMRtiBk60ruk4F3DsSe8X9VFpDyOvSQ+ar0QVmrHMLsP078BRfoFAn5l/AC6JmxpAXsLcB&#10;6U/Z83wu2Rzjzw4cdRcLnnA41KZUa7j1VeFpTMts/Xyu8MvPtP0BAAD//wMAUEsDBBQABgAIAAAA&#10;IQAV53023wAAAAkBAAAPAAAAZHJzL2Rvd25yZXYueG1sTI9BS8NAEIXvgv9hGcGb3ZhCbWM2pRTE&#10;WpBiLdTjNjsm0exs2N026b93igc9vnmP977J54NtxQl9aBwpuB8lIJBKZxqqFOzen+6mIELUZHTr&#10;CBWcMcC8uL7KdWZcT2942sZKcAmFTCuoY+wyKUNZo9Vh5Dok9j6dtzqy9JU0XvdcbluZJslEWt0Q&#10;L9S6w2WN5ff2aBW8+tVquVifv2jzYft9ut5vXoZnpW5vhsUjiIhD/AvDBZ/RoWCmgzuSCaJlnYwZ&#10;PSpI0xkIDkwfJmMQh9+DLHL5/4PiBwAA//8DAFBLAQItABQABgAIAAAAIQC2gziS/gAAAOEBAAAT&#10;AAAAAAAAAAAAAAAAAAAAAABbQ29udGVudF9UeXBlc10ueG1sUEsBAi0AFAAGAAgAAAAhADj9If/W&#10;AAAAlAEAAAsAAAAAAAAAAAAAAAAALwEAAF9yZWxzLy5yZWxzUEsBAi0AFAAGAAgAAAAhAJKMatKc&#10;AQAAlAMAAA4AAAAAAAAAAAAAAAAALgIAAGRycy9lMm9Eb2MueG1sUEsBAi0AFAAGAAgAAAAhABXn&#10;fTb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6B2237">
        <w:rPr>
          <w:rFonts w:ascii="LFT Etica" w:hAnsi="LFT Etica"/>
          <w:color w:val="646464"/>
          <w:sz w:val="24"/>
        </w:rPr>
        <w:t xml:space="preserve"> Job title:</w:t>
      </w:r>
    </w:p>
    <w:p w14:paraId="23068402" w14:textId="45BF9D96" w:rsidR="006B2237" w:rsidRPr="00D81B20" w:rsidRDefault="006B2237" w:rsidP="006B2237">
      <w:pPr>
        <w:spacing w:after="0" w:line="240" w:lineRule="auto"/>
        <w:rPr>
          <w:rFonts w:ascii="LFT Etica" w:hAnsi="LFT Etica"/>
          <w:color w:val="646464"/>
          <w:sz w:val="10"/>
          <w:szCs w:val="8"/>
        </w:rPr>
      </w:pPr>
    </w:p>
    <w:p w14:paraId="4F7220E3" w14:textId="77777777" w:rsidR="00432A9E" w:rsidRPr="006B2237" w:rsidRDefault="00432A9E" w:rsidP="00432A9E">
      <w:pPr>
        <w:spacing w:after="0" w:line="240" w:lineRule="auto"/>
        <w:rPr>
          <w:rFonts w:ascii="LFT Etica" w:hAnsi="LFT Etica"/>
          <w:color w:val="646464"/>
          <w:sz w:val="8"/>
          <w:szCs w:val="6"/>
        </w:rPr>
      </w:pPr>
    </w:p>
    <w:p w14:paraId="68648425" w14:textId="49A12514" w:rsidR="00432A9E" w:rsidRPr="006B2237" w:rsidRDefault="007C7B8A" w:rsidP="00EF13A3">
      <w:pPr>
        <w:spacing w:after="0" w:line="240" w:lineRule="auto"/>
        <w:rPr>
          <w:rFonts w:ascii="LFT Etica SB" w:hAnsi="LFT Etica SB"/>
          <w:color w:val="3C568E"/>
          <w:sz w:val="32"/>
          <w:szCs w:val="36"/>
        </w:rPr>
      </w:pPr>
      <w:r>
        <w:rPr>
          <w:rFonts w:ascii="LFT Etica SB" w:hAnsi="LFT Etica SB"/>
          <w:color w:val="3C568E"/>
          <w:sz w:val="32"/>
          <w:szCs w:val="36"/>
        </w:rPr>
        <w:t>Motion on notice</w:t>
      </w:r>
      <w:r w:rsidR="00432A9E" w:rsidRPr="006B2237">
        <w:rPr>
          <w:rFonts w:ascii="LFT Etica SB" w:hAnsi="LFT Etica SB"/>
          <w:color w:val="3C568E"/>
          <w:sz w:val="32"/>
          <w:szCs w:val="36"/>
        </w:rPr>
        <w:t xml:space="preserve"> one </w:t>
      </w:r>
    </w:p>
    <w:p w14:paraId="732E7DEB" w14:textId="1571F678" w:rsidR="00432A9E" w:rsidRPr="006B2237" w:rsidRDefault="007106AF" w:rsidP="00D81B20">
      <w:pPr>
        <w:spacing w:line="240" w:lineRule="auto"/>
        <w:rPr>
          <w:rFonts w:ascii="LFT Etica" w:hAnsi="LFT Etica"/>
          <w:color w:val="646464"/>
          <w:sz w:val="24"/>
        </w:rPr>
      </w:pPr>
      <w:r w:rsidRPr="001316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729D7EC0" wp14:editId="4E04C8C6">
                <wp:simplePos x="0" y="0"/>
                <wp:positionH relativeFrom="column">
                  <wp:posOffset>390525</wp:posOffset>
                </wp:positionH>
                <wp:positionV relativeFrom="paragraph">
                  <wp:posOffset>142875</wp:posOffset>
                </wp:positionV>
                <wp:extent cx="5121910" cy="0"/>
                <wp:effectExtent l="0" t="0" r="0" b="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57087" id="Straight Connector 451" o:spid="_x0000_s1026" style="position:absolute;z-index:2516583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11.25pt" to="43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hAmgEAAJQDAAAOAAAAZHJzL2Uyb0RvYy54bWysU8uu0zAQ3SPxD5b3NEklEERN7+JewQbB&#10;FY8P8HXGjSXbY41Nk/49Y7dNESAhEBvHjzln5pyZ7O4W78QRKFkMg+w2rRQQNI42HAb59cvbF6+l&#10;SFmFUTkMMMgTJHm3f/5sN8cetjihG4EEk4TUz3GQU86xb5qkJ/AqbTBC4EeD5FXmIx2akdTM7N41&#10;27Z91cxIYyTUkBLfPpwf5b7yGwM6fzQmQRZukFxbrivV9amszX6n+gOpOFl9KUP9QxVe2cBJV6oH&#10;lZX4RvYXKm81YUKTNxp9g8ZYDVUDq+nan9R8nlSEqoXNSXG1Kf0/Wv3heB8eiW2YY+pTfKSiYjHk&#10;y5frE0s167SaBUsWmi9fdtvuTcee6utbcwNGSvkdoBdlM0hnQ9GhenV8nzIn49BrCB9uqesunxyU&#10;YBc+gRF25GRdRdepgHtH4qi4n0prCLkrPWS+Gl1gxjq3Ats/Ay/xBQp1Yv4GvCJqZgx5BXsbkH6X&#10;PS/Xks05/urAWXex4AnHU21KtYZbXxVexrTM1o/nCr/9TPvvAAAA//8DAFBLAwQUAAYACAAAACEA&#10;tJGejd8AAAAIAQAADwAAAGRycy9kb3ducmV2LnhtbEyPQUvDQBCF74L/YRnBm90kYAgxm1IKYi1I&#10;sQrtcZudJtHsbMhum/TfO+KhnoaZ93jzvWI+2U6ccfCtIwXxLAKBVDnTUq3g8+P5IQPhgyajO0eo&#10;4IIe5uXtTaFz40Z6x/M21IJDyOdaQRNCn0vpqwat9jPXI7F2dIPVgdehlmbQI4fbTiZRlEqrW+IP&#10;je5x2WD1vT1ZBW/DarVcrC9ftNnbcZesd5vX6UWp+7tp8QQi4BSuZvjFZ3QomengTmS86BSk8SM7&#10;FSQJT9azNItBHP4Osizk/wLlDwAAAP//AwBQSwECLQAUAAYACAAAACEAtoM4kv4AAADhAQAAEwAA&#10;AAAAAAAAAAAAAAAAAAAAW0NvbnRlbnRfVHlwZXNdLnhtbFBLAQItABQABgAIAAAAIQA4/SH/1gAA&#10;AJQBAAALAAAAAAAAAAAAAAAAAC8BAABfcmVscy8ucmVsc1BLAQItABQABgAIAAAAIQAok2hAmgEA&#10;AJQDAAAOAAAAAAAAAAAAAAAAAC4CAABkcnMvZTJvRG9jLnhtbFBLAQItABQABgAIAAAAIQC0kZ6N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432A9E" w:rsidRPr="006B2237">
        <w:rPr>
          <w:rFonts w:ascii="LFT Etica" w:hAnsi="LFT Etica"/>
          <w:color w:val="646464"/>
          <w:sz w:val="24"/>
        </w:rPr>
        <w:t>Topic:</w:t>
      </w:r>
      <w:r w:rsidRPr="007106AF">
        <w:rPr>
          <w:noProof/>
          <w:sz w:val="18"/>
          <w:szCs w:val="18"/>
        </w:rPr>
        <w:t xml:space="preserve"> </w:t>
      </w:r>
    </w:p>
    <w:p w14:paraId="265B1304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  <w:r w:rsidRPr="006B2237">
        <w:rPr>
          <w:rFonts w:ascii="LFT Etica SB" w:hAnsi="LFT Etica SB"/>
          <w:color w:val="3C568E"/>
          <w:sz w:val="28"/>
          <w:szCs w:val="48"/>
        </w:rPr>
        <w:t xml:space="preserve">Research </w:t>
      </w:r>
    </w:p>
    <w:p w14:paraId="7398F7CE" w14:textId="69F345C3" w:rsidR="00432A9E" w:rsidRPr="00A8545A" w:rsidRDefault="00432A9E" w:rsidP="00A8545A">
      <w:pPr>
        <w:spacing w:line="240" w:lineRule="auto"/>
        <w:rPr>
          <w:rFonts w:ascii="LFT Etica" w:hAnsi="LFT Etica"/>
          <w:color w:val="646464"/>
          <w:sz w:val="24"/>
        </w:rPr>
      </w:pPr>
      <w:r w:rsidRPr="006B2237">
        <w:rPr>
          <w:rFonts w:ascii="LFT Etica" w:hAnsi="LFT Etica"/>
          <w:color w:val="646464"/>
          <w:sz w:val="24"/>
        </w:rPr>
        <w:t xml:space="preserve">Research this topic based on your council staff role. Find evidence from at least three sources that are relevant to the topic. These could be websites, </w:t>
      </w:r>
      <w:proofErr w:type="gramStart"/>
      <w:r w:rsidRPr="006B2237">
        <w:rPr>
          <w:rFonts w:ascii="LFT Etica" w:hAnsi="LFT Etica"/>
          <w:color w:val="646464"/>
          <w:sz w:val="24"/>
        </w:rPr>
        <w:t>books</w:t>
      </w:r>
      <w:proofErr w:type="gramEnd"/>
      <w:r w:rsidRPr="006B2237">
        <w:rPr>
          <w:rFonts w:ascii="LFT Etica" w:hAnsi="LFT Etica"/>
          <w:color w:val="646464"/>
          <w:sz w:val="24"/>
        </w:rPr>
        <w:t xml:space="preserve"> or other forms of information.</w:t>
      </w:r>
    </w:p>
    <w:p w14:paraId="4E679A1D" w14:textId="2F46E3CE" w:rsidR="00432A9E" w:rsidRPr="006B2237" w:rsidRDefault="00432A9E" w:rsidP="00432A9E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  <w:r w:rsidRPr="006B2237">
        <w:rPr>
          <w:rFonts w:ascii="LFT Etica" w:hAnsi="LFT Etica"/>
          <w:color w:val="646464"/>
          <w:sz w:val="28"/>
          <w:szCs w:val="28"/>
        </w:rPr>
        <w:t xml:space="preserve">Source </w:t>
      </w:r>
      <w:r w:rsidR="007C7B8A">
        <w:rPr>
          <w:rFonts w:ascii="LFT Etica" w:hAnsi="LFT Etica"/>
          <w:color w:val="646464"/>
          <w:sz w:val="28"/>
          <w:szCs w:val="28"/>
        </w:rPr>
        <w:t>o</w:t>
      </w:r>
      <w:r w:rsidRPr="006B2237">
        <w:rPr>
          <w:rFonts w:ascii="LFT Etica" w:hAnsi="LFT Etica"/>
          <w:color w:val="646464"/>
          <w:sz w:val="28"/>
          <w:szCs w:val="28"/>
        </w:rPr>
        <w:t xml:space="preserve">ne </w:t>
      </w:r>
    </w:p>
    <w:p w14:paraId="7790232C" w14:textId="77777777" w:rsidR="00432A9E" w:rsidRPr="006B2237" w:rsidRDefault="00432A9E" w:rsidP="00432A9E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6B2237">
        <w:rPr>
          <w:rFonts w:ascii="LFT Etica" w:hAnsi="LFT Etica"/>
          <w:noProof/>
          <w:color w:val="646464"/>
          <w:sz w:val="24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25201DD" wp14:editId="1A945343">
                <wp:simplePos x="0" y="0"/>
                <wp:positionH relativeFrom="column">
                  <wp:posOffset>874059</wp:posOffset>
                </wp:positionH>
                <wp:positionV relativeFrom="paragraph">
                  <wp:posOffset>132341</wp:posOffset>
                </wp:positionV>
                <wp:extent cx="4650777" cy="0"/>
                <wp:effectExtent l="0" t="0" r="0" b="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98F17" id="Straight Connector 246" o:spid="_x0000_s1026" style="position:absolute;z-index:2516582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pt,10.4pt" to="4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U8mwEAAJQDAAAOAAAAZHJzL2Uyb0RvYy54bWysU02P0zAQvSPxHyzfadIVbFHUdA+7gguC&#10;FbA/wOuMG0u2xxqbJv33jN02RYCEQFwcf8x7M+/NZHs3eycOQMli6OV61UoBQeNgw76XT1/fvXor&#10;RcoqDMphgF4eIcm73csX2yl2cIMjugFIMElI3RR7OeYcu6ZJegSv0gojBH40SF5lPtK+GUhNzO5d&#10;c9O2t82ENERCDSnx7cPpUe4qvzGg8ydjEmThesm15bpSXZ/L2uy2qtuTiqPV5zLUP1ThlQ2cdKF6&#10;UFmJb2R/ofJWEyY0eaXRN2iM1VA1sJp1+5OaL6OKULWwOSkuNqX/R6s/Hu7DI7ENU0xdio9UVMyG&#10;fPlyfWKuZh0Xs2DOQvPl69s37WazkUJf3porMFLK7wG9KJteOhuKDtWpw4eUORmHXkL4cE1dd/no&#10;oAS78BmMsAMnW1d0nQq4dyQOivuptIaQ16WHzFejC8xY5xZg+2fgOb5AoU7M34AXRM2MIS9gbwPS&#10;77Ln+VKyOcVfHDjpLhY843CsTanWcOurwvOYltn68Vzh159p9x0AAP//AwBQSwMEFAAGAAgAAAAh&#10;AP2dycfeAAAACQEAAA8AAABkcnMvZG93bnJldi54bWxMj0FLw0AQhe+C/2EZwZvdNUJbYjalFMRa&#10;kGIV6nGbHZNodjbsbpv03zviQY/vzceb94rF6DpxwhBbTxpuJwoEUuVtS7WGt9eHmzmImAxZ03lC&#10;DWeMsCgvLwqTWz/QC552qRYcQjE3GpqU+lzKWDXoTJz4HolvHz44k1iGWtpgBg53ncyUmkpnWuIP&#10;jelx1WD1tTs6Dc9hvV4tN+dP2r67YZ9t9tun8VHr66txeQ8i4Zj+YPipz9Wh5E4HfyQbRcf6bjZl&#10;VEOmeAID85nicYdfQ5aF/L+g/AYAAP//AwBQSwECLQAUAAYACAAAACEAtoM4kv4AAADhAQAAEwAA&#10;AAAAAAAAAAAAAAAAAAAAW0NvbnRlbnRfVHlwZXNdLnhtbFBLAQItABQABgAIAAAAIQA4/SH/1gAA&#10;AJQBAAALAAAAAAAAAAAAAAAAAC8BAABfcmVscy8ucmVsc1BLAQItABQABgAIAAAAIQBSBNU8mwEA&#10;AJQDAAAOAAAAAAAAAAAAAAAAAC4CAABkcnMvZTJvRG9jLnhtbFBLAQItABQABgAIAAAAIQD9ncnH&#10;3gAAAAk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6B2237">
        <w:rPr>
          <w:rFonts w:ascii="LFT Etica" w:hAnsi="LFT Etica"/>
          <w:color w:val="646464"/>
          <w:sz w:val="24"/>
        </w:rPr>
        <w:t xml:space="preserve">Source name: </w:t>
      </w:r>
    </w:p>
    <w:p w14:paraId="6FA24A9D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" w:hAnsi="LFT Etica"/>
          <w:color w:val="646464"/>
          <w:sz w:val="24"/>
        </w:rPr>
        <w:t>Key information:</w:t>
      </w:r>
    </w:p>
    <w:p w14:paraId="40155E26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 SB" w:hAnsi="LFT Etica SB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7CEB428" wp14:editId="1AD59BE6">
                <wp:simplePos x="0" y="0"/>
                <wp:positionH relativeFrom="column">
                  <wp:posOffset>-26670</wp:posOffset>
                </wp:positionH>
                <wp:positionV relativeFrom="paragraph">
                  <wp:posOffset>27305</wp:posOffset>
                </wp:positionV>
                <wp:extent cx="5553075" cy="1317812"/>
                <wp:effectExtent l="0" t="0" r="28575" b="15875"/>
                <wp:wrapNone/>
                <wp:docPr id="247" name="Rectangle: Rounded Corner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178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281D4" id="Rectangle: Rounded Corners 247" o:spid="_x0000_s1026" style="position:absolute;margin-left:-2.1pt;margin-top:2.15pt;width:437.25pt;height:103.75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chegIAAGgFAAAOAAAAZHJzL2Uyb0RvYy54bWysVFFP2zAQfp+0/2D5fSQpdEBFiioQ0yQE&#10;FTDxbBybRHJ83tlt2v36nZ00rQBt0rSXxOe7++7u891dXG5aw9YKfQO25MVRzpmyEqrGvpb8x9PN&#10;lzPOfBC2EgasKvlWeX45//zponMzNYEaTKWQEYj1s86VvA7BzbLMy1q1wh+BU5aUGrAVgUR8zSoU&#10;HaG3Jpvk+desA6wcglTe0+11r+TzhK+1kuFea68CMyWn3EL6Yvq+xG82vxCzVxSubuSQhviHLFrR&#10;WAo6Ql2LINgKm3dQbSMRPOhwJKHNQOtGqlQDVVPkb6p5rIVTqRYix7uRJv//YOXd+tEtkWjonJ95&#10;OsYqNhrb+Kf82CaRtR3JUpvAJF1Op9Pj/HTKmSRdcVycnhWTSGe2d3fowzcFLYuHkiOsbPVAT5KY&#10;EutbH3r7nV0MaeGmMSY9i7HxwoNpqniXhNgX6sogWwt6USGlsqEYwh5YUhLRO9sXlU5ha1SEMfZB&#10;adZUVMYkJZP67T1uClmLSvXhimmep5Yh+NEjVZwAo7WmREfs4k/YfemDfXRVqV1H5/zvzqNHigw2&#10;jM5tYwE/AjAjW7q335HUUxNZeoFqu0SG0A+Ld/Kmofe7FT4sBdJ00BzRxId7+mgDXclhOHFWA/76&#10;6D7aU9OSlrOOpq3k/udKoOLMfLfUzufFyUkczyScTE8nJOCh5uVQY1ftFdDzF7RbnEzHaB/M7qgR&#10;2mdaDIsYlVTCSopdchlwJ1yFfgvQapFqsUhmNJJOhFv76GQEj6zG1nzaPAt0QxMH6v872E2mmL1p&#10;4942elpYrALoJvX4nteBbxrn1DjD6on74lBOVvsFOf8NAAD//wMAUEsDBBQABgAIAAAAIQByBnF/&#10;4QAAAAgBAAAPAAAAZHJzL2Rvd25yZXYueG1sTI/NS8NAEMXvgv/DMoKX0m4Sg01jJsUPrBcrtBa8&#10;bpMxCe5HyG7a+N87nvT2hvd47zfFejJanGjwnbMI8SICQbZydWcbhMP78zwD4YOytdLOEsI3eViX&#10;lxeFymt3tjs67UMjuMT6XCG0IfS5lL5qySi/cD1Z9j7dYFTgc2hkPagzlxstkyi6lUZ1lhda1dNj&#10;S9XXfjQIm4fXST/NTPqy8R+7fjsbl6vtG+L11XR/ByLQFP7C8IvP6FAy09GNtvZCI8zThJMI6Q0I&#10;trNlxOKIkMRxBrIs5P8Hyh8AAAD//wMAUEsBAi0AFAAGAAgAAAAhALaDOJL+AAAA4QEAABMAAAAA&#10;AAAAAAAAAAAAAAAAAFtDb250ZW50X1R5cGVzXS54bWxQSwECLQAUAAYACAAAACEAOP0h/9YAAACU&#10;AQAACwAAAAAAAAAAAAAAAAAvAQAAX3JlbHMvLnJlbHNQSwECLQAUAAYACAAAACEALMqHIXoCAABo&#10;BQAADgAAAAAAAAAAAAAAAAAuAgAAZHJzL2Uyb0RvYy54bWxQSwECLQAUAAYACAAAACEAcgZxf+EA&#10;AAAIAQAADwAAAAAAAAAAAAAAAADUBAAAZHJzL2Rvd25yZXYueG1sUEsFBgAAAAAEAAQA8wAAAOIF&#10;AAAAAA==&#10;" filled="f" strokecolor="#4472c4 [3204]" strokeweight="1pt">
                <v:stroke joinstyle="miter"/>
              </v:roundrect>
            </w:pict>
          </mc:Fallback>
        </mc:AlternateContent>
      </w:r>
    </w:p>
    <w:p w14:paraId="0EC9AE0D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6A26DED2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703EFDAC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3B969217" w14:textId="77777777" w:rsidR="00432A9E" w:rsidRDefault="00432A9E" w:rsidP="00432A9E">
      <w:pPr>
        <w:spacing w:after="0" w:line="240" w:lineRule="auto"/>
        <w:rPr>
          <w:rFonts w:ascii="LFT Etica SB" w:hAnsi="LFT Etica SB"/>
          <w:color w:val="3C568E"/>
          <w:sz w:val="24"/>
        </w:rPr>
      </w:pPr>
    </w:p>
    <w:p w14:paraId="0844C192" w14:textId="77777777" w:rsidR="00F0664D" w:rsidRPr="00927207" w:rsidRDefault="00F0664D" w:rsidP="00432A9E">
      <w:pPr>
        <w:spacing w:after="0" w:line="240" w:lineRule="auto"/>
        <w:rPr>
          <w:rFonts w:ascii="LFT Etica SB" w:hAnsi="LFT Etica SB"/>
          <w:color w:val="3C568E"/>
          <w:sz w:val="16"/>
          <w:szCs w:val="14"/>
        </w:rPr>
      </w:pPr>
    </w:p>
    <w:p w14:paraId="27A2FBCB" w14:textId="77777777" w:rsidR="00927207" w:rsidRPr="007106AF" w:rsidRDefault="00927207" w:rsidP="00432A9E">
      <w:pPr>
        <w:spacing w:after="0" w:line="240" w:lineRule="auto"/>
        <w:rPr>
          <w:rFonts w:ascii="LFT Etica SB" w:hAnsi="LFT Etica SB"/>
          <w:color w:val="3C568E"/>
          <w:sz w:val="30"/>
          <w:szCs w:val="32"/>
        </w:rPr>
      </w:pPr>
    </w:p>
    <w:p w14:paraId="3C840B40" w14:textId="4897D185" w:rsidR="00432A9E" w:rsidRPr="006B2237" w:rsidRDefault="00432A9E" w:rsidP="00EF13A3">
      <w:pPr>
        <w:spacing w:before="240" w:after="0" w:line="240" w:lineRule="auto"/>
        <w:rPr>
          <w:rFonts w:ascii="LFT Etica" w:hAnsi="LFT Etica"/>
          <w:color w:val="646464"/>
          <w:sz w:val="28"/>
          <w:szCs w:val="28"/>
        </w:rPr>
      </w:pPr>
      <w:r w:rsidRPr="006B2237">
        <w:rPr>
          <w:rFonts w:ascii="LFT Etica" w:hAnsi="LFT Etica"/>
          <w:color w:val="646464"/>
          <w:sz w:val="28"/>
          <w:szCs w:val="28"/>
        </w:rPr>
        <w:t xml:space="preserve">Source </w:t>
      </w:r>
      <w:r w:rsidR="007C7B8A">
        <w:rPr>
          <w:rFonts w:ascii="LFT Etica" w:hAnsi="LFT Etica"/>
          <w:color w:val="646464"/>
          <w:sz w:val="28"/>
          <w:szCs w:val="28"/>
        </w:rPr>
        <w:t>t</w:t>
      </w:r>
      <w:r w:rsidRPr="006B2237">
        <w:rPr>
          <w:rFonts w:ascii="LFT Etica" w:hAnsi="LFT Etica"/>
          <w:color w:val="646464"/>
          <w:sz w:val="28"/>
          <w:szCs w:val="28"/>
        </w:rPr>
        <w:t xml:space="preserve">wo </w:t>
      </w:r>
    </w:p>
    <w:p w14:paraId="30B069F2" w14:textId="77777777" w:rsidR="00432A9E" w:rsidRPr="006B2237" w:rsidRDefault="00432A9E" w:rsidP="00432A9E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6B2237">
        <w:rPr>
          <w:rFonts w:ascii="LFT Etica" w:hAnsi="LFT Etica"/>
          <w:noProof/>
          <w:color w:val="646464"/>
          <w:sz w:val="2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044F2F5" wp14:editId="474AF573">
                <wp:simplePos x="0" y="0"/>
                <wp:positionH relativeFrom="column">
                  <wp:posOffset>874059</wp:posOffset>
                </wp:positionH>
                <wp:positionV relativeFrom="paragraph">
                  <wp:posOffset>134695</wp:posOffset>
                </wp:positionV>
                <wp:extent cx="4650927" cy="0"/>
                <wp:effectExtent l="0" t="0" r="0" b="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E0725" id="Straight Connector 248" o:spid="_x0000_s1026" style="position:absolute;z-index:2516582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pt,10.6pt" to="4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JN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9f3rxq325eS6Evb80VGCnl94BelE0vnQ1Fh+rU4UPKnIxDLyF8uKauu3x0&#10;UIJd+AxG2IGTrSu6TgXcORIHxf1UWkPI69JD5qvRBWascwuw/TPwHF+gUCfmb8ALombGkBewtwHp&#10;d9nzfCnZnOIvDpx0FwuecDjWplRruPVV4XlMy2z9eK7w68+0+w4AAP//AwBQSwMEFAAGAAgAAAAh&#10;AJW0e97fAAAACQEAAA8AAABkcnMvZG93bnJldi54bWxMj0FLw0AQhe+C/2EZwZvdNEJb0mxKKYi1&#10;IKVVaI/b7JhEs7Nhd9uk/94RD3p8bz7evJcvBtuKC/rQOFIwHiUgkEpnGqoUvL89PcxAhKjJ6NYR&#10;KrhigEVxe5PrzLiednjZx0pwCIVMK6hj7DIpQ1mj1WHkOiS+fThvdWTpK2m87jnctjJNkom0uiH+&#10;UOsOVzWWX/uzVfDq1+vVcnP9pO3R9od0c9i+DM9K3d8NyzmIiEP8g+GnPleHgjud3JlMEC3rx+mE&#10;UQXpOAXBwGya8LjTryGLXP5fUHwDAAD//wMAUEsBAi0AFAAGAAgAAAAhALaDOJL+AAAA4QEAABMA&#10;AAAAAAAAAAAAAAAAAAAAAFtDb250ZW50X1R5cGVzXS54bWxQSwECLQAUAAYACAAAACEAOP0h/9YA&#10;AACUAQAACwAAAAAAAAAAAAAAAAAvAQAAX3JlbHMvLnJlbHNQSwECLQAUAAYACAAAACEAyzRyTZsB&#10;AACUAwAADgAAAAAAAAAAAAAAAAAuAgAAZHJzL2Uyb0RvYy54bWxQSwECLQAUAAYACAAAACEAlbR7&#10;3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6B2237">
        <w:rPr>
          <w:rFonts w:ascii="LFT Etica" w:hAnsi="LFT Etica"/>
          <w:color w:val="646464"/>
          <w:sz w:val="24"/>
        </w:rPr>
        <w:t xml:space="preserve">Source name: </w:t>
      </w:r>
    </w:p>
    <w:p w14:paraId="7ADD3EA1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" w:hAnsi="LFT Etica"/>
          <w:color w:val="646464"/>
          <w:sz w:val="24"/>
        </w:rPr>
        <w:t>Key information:</w:t>
      </w:r>
    </w:p>
    <w:p w14:paraId="14B89EE7" w14:textId="17FE8E1D" w:rsidR="00432A9E" w:rsidRPr="006B2237" w:rsidRDefault="00927207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 SB" w:hAnsi="LFT Etica SB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B9EB306" wp14:editId="443FF97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553075" cy="1317812"/>
                <wp:effectExtent l="0" t="0" r="28575" b="15875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178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DB834" id="Rectangle: Rounded Corners 288" o:spid="_x0000_s1026" style="position:absolute;margin-left:0;margin-top:2.2pt;width:437.25pt;height:103.75pt;z-index:251658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chegIAAGgFAAAOAAAAZHJzL2Uyb0RvYy54bWysVFFP2zAQfp+0/2D5fSQpdEBFiioQ0yQE&#10;FTDxbBybRHJ83tlt2v36nZ00rQBt0rSXxOe7++7u891dXG5aw9YKfQO25MVRzpmyEqrGvpb8x9PN&#10;lzPOfBC2EgasKvlWeX45//zponMzNYEaTKWQEYj1s86VvA7BzbLMy1q1wh+BU5aUGrAVgUR8zSoU&#10;HaG3Jpvk+desA6wcglTe0+11r+TzhK+1kuFea68CMyWn3EL6Yvq+xG82vxCzVxSubuSQhviHLFrR&#10;WAo6Ql2LINgKm3dQbSMRPOhwJKHNQOtGqlQDVVPkb6p5rIVTqRYix7uRJv//YOXd+tEtkWjonJ95&#10;OsYqNhrb+Kf82CaRtR3JUpvAJF1Op9Pj/HTKmSRdcVycnhWTSGe2d3fowzcFLYuHkiOsbPVAT5KY&#10;EutbH3r7nV0MaeGmMSY9i7HxwoNpqniXhNgX6sogWwt6USGlsqEYwh5YUhLRO9sXlU5ha1SEMfZB&#10;adZUVMYkJZP67T1uClmLSvXhimmep5Yh+NEjVZwAo7WmREfs4k/YfemDfXRVqV1H5/zvzqNHigw2&#10;jM5tYwE/AjAjW7q335HUUxNZeoFqu0SG0A+Ld/Kmofe7FT4sBdJ00BzRxId7+mgDXclhOHFWA/76&#10;6D7aU9OSlrOOpq3k/udKoOLMfLfUzufFyUkczyScTE8nJOCh5uVQY1ftFdDzF7RbnEzHaB/M7qgR&#10;2mdaDIsYlVTCSopdchlwJ1yFfgvQapFqsUhmNJJOhFv76GQEj6zG1nzaPAt0QxMH6v872E2mmL1p&#10;4942elpYrALoJvX4nteBbxrn1DjD6on74lBOVvsFOf8NAAD//wMAUEsDBBQABgAIAAAAIQB+FgxU&#10;3wAAAAYBAAAPAAAAZHJzL2Rvd25yZXYueG1sTI9LT8MwEITvSPwHa5G4VNRJFWgbsql4iHKhSH1I&#10;XN14SSLsdRQ7bfj3mBMcRzOa+aZYjdaIE/W+dYyQThMQxJXTLdcIh/3LzQKED4q1Mo4J4Zs8rMrL&#10;i0Ll2p15S6ddqEUsYZ8rhCaELpfSVw1Z5aeuI47ep+utClH2tdS9Osdya+QsSe6kVS3HhUZ19NRQ&#10;9bUbLML68W00zxObva79x7bbTIb5cvOOeH01PtyDCDSGvzD84kd0KCPT0Q2svTAI8UhAyDIQ0VzM&#10;s1sQR4RZmi5BloX8j1/+AAAA//8DAFBLAQItABQABgAIAAAAIQC2gziS/gAAAOEBAAATAAAAAAAA&#10;AAAAAAAAAAAAAABbQ29udGVudF9UeXBlc10ueG1sUEsBAi0AFAAGAAgAAAAhADj9If/WAAAAlAEA&#10;AAsAAAAAAAAAAAAAAAAALwEAAF9yZWxzLy5yZWxzUEsBAi0AFAAGAAgAAAAhACzKhyF6AgAAaAUA&#10;AA4AAAAAAAAAAAAAAAAALgIAAGRycy9lMm9Eb2MueG1sUEsBAi0AFAAGAAgAAAAhAH4WDFTfAAAA&#10;BgEAAA8AAAAAAAAAAAAAAAAA1AQAAGRycy9kb3ducmV2LnhtbFBLBQYAAAAABAAEAPMAAADgBQAA&#10;AAA=&#10;" filled="f" strokecolor="#4472c4 [3204]" strokeweight="1pt">
                <v:stroke joinstyle="miter"/>
              </v:roundrect>
            </w:pict>
          </mc:Fallback>
        </mc:AlternateContent>
      </w:r>
    </w:p>
    <w:p w14:paraId="09B4B380" w14:textId="38045011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7456F616" w14:textId="470A5CD1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472B99DC" w14:textId="08F960F5" w:rsidR="00432A9E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0D56FC5A" w14:textId="77777777" w:rsidR="00F0664D" w:rsidRDefault="00F0664D" w:rsidP="00432A9E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0CF1CB71" w14:textId="77777777" w:rsidR="00F0664D" w:rsidRPr="007106AF" w:rsidRDefault="00F0664D" w:rsidP="00432A9E">
      <w:pPr>
        <w:spacing w:after="0" w:line="240" w:lineRule="auto"/>
        <w:rPr>
          <w:rFonts w:ascii="LFT Etica SB" w:hAnsi="LFT Etica SB"/>
          <w:color w:val="3C568E"/>
          <w:sz w:val="30"/>
          <w:szCs w:val="52"/>
        </w:rPr>
      </w:pPr>
    </w:p>
    <w:p w14:paraId="011ECBD8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10"/>
          <w:szCs w:val="18"/>
        </w:rPr>
      </w:pPr>
    </w:p>
    <w:p w14:paraId="157EBC44" w14:textId="571A51FA" w:rsidR="00432A9E" w:rsidRPr="006B2237" w:rsidRDefault="00432A9E" w:rsidP="00EF13A3">
      <w:pPr>
        <w:spacing w:before="240" w:after="0" w:line="240" w:lineRule="auto"/>
        <w:rPr>
          <w:rFonts w:ascii="LFT Etica" w:hAnsi="LFT Etica"/>
          <w:color w:val="646464"/>
          <w:sz w:val="28"/>
          <w:szCs w:val="28"/>
        </w:rPr>
      </w:pPr>
      <w:r w:rsidRPr="006B2237">
        <w:rPr>
          <w:rFonts w:ascii="LFT Etica" w:hAnsi="LFT Etica"/>
          <w:color w:val="646464"/>
          <w:sz w:val="28"/>
          <w:szCs w:val="28"/>
        </w:rPr>
        <w:t xml:space="preserve">Source </w:t>
      </w:r>
      <w:r w:rsidR="007C7B8A">
        <w:rPr>
          <w:rFonts w:ascii="LFT Etica" w:hAnsi="LFT Etica"/>
          <w:color w:val="646464"/>
          <w:sz w:val="28"/>
          <w:szCs w:val="28"/>
        </w:rPr>
        <w:t>t</w:t>
      </w:r>
      <w:r w:rsidRPr="006B2237">
        <w:rPr>
          <w:rFonts w:ascii="LFT Etica" w:hAnsi="LFT Etica"/>
          <w:color w:val="646464"/>
          <w:sz w:val="28"/>
          <w:szCs w:val="28"/>
        </w:rPr>
        <w:t xml:space="preserve">hree </w:t>
      </w:r>
    </w:p>
    <w:p w14:paraId="3A094948" w14:textId="77777777" w:rsidR="00432A9E" w:rsidRPr="006B2237" w:rsidRDefault="00432A9E" w:rsidP="00432A9E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6B2237">
        <w:rPr>
          <w:rFonts w:ascii="LFT Etica" w:hAnsi="LFT Etica"/>
          <w:noProof/>
          <w:color w:val="646464"/>
          <w:sz w:val="24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19A53F9E" wp14:editId="21B71AE4">
                <wp:simplePos x="0" y="0"/>
                <wp:positionH relativeFrom="column">
                  <wp:posOffset>914401</wp:posOffset>
                </wp:positionH>
                <wp:positionV relativeFrom="paragraph">
                  <wp:posOffset>129465</wp:posOffset>
                </wp:positionV>
                <wp:extent cx="4610436" cy="0"/>
                <wp:effectExtent l="0" t="0" r="0" b="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73908" id="Straight Connector 250" o:spid="_x0000_s1026" style="position:absolute;z-index:2516582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0.2pt" to="435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5NmwEAAJQDAAAOAAAAZHJzL2Uyb0RvYy54bWysU8tu2zAQvBfIPxC8x5KSwCgEyz4kSC5B&#10;G6TpBzDU0iLAF5aMJf99lrQtB2mBokUvFB87szuzq9VmsobtAKP2ruPNouYMnPS9dtuO/3y5v/zK&#10;WUzC9cJ4Bx3fQ+Sb9cWX1RhauPKDNz0gIxIX2zF0fEgptFUV5QBWxIUP4OhRebQi0RG3VY9iJHZr&#10;qqu6Xlajxz6glxAj3d4dHvm68CsFMn1XKkJipuNUWyorlvU1r9V6JdotijBoeSxD/EMVVmhHSWeq&#10;O5EEe0P9C5XVEn30Ki2kt5VXSksoGkhNU39S82MQAYoWMieG2ab4/2jlt92te0KyYQyxjeEJs4pJ&#10;oc1fqo9Nxaz9bBZMiUm6vFk29c31kjN5eqvOwIAxPYC3LG86brTLOkQrdo8xUTIKPYXQ4Zy67NLe&#10;QA427hkU0z0lawq6TAXcGmQ7Qf0UUoJLTe4h8ZXoDFPamBlY/xl4jM9QKBPzN+AZUTJ7l2aw1c7j&#10;77Kn6VSyOsSfHDjozha8+n5fmlKsodYXhccxzbP18Vzg559p/Q4AAP//AwBQSwMEFAAGAAgAAAAh&#10;AANUSmbfAAAACQEAAA8AAABkcnMvZG93bnJldi54bWxMj0FLw0AQhe+C/2EZwZvdbQi2xGxKKYi1&#10;IMUq1OM2GZNodjbsbpv033fEgx7fm8eb7+WL0XbihD60jjRMJwoEUumqlmoN72+Pd3MQIRqqTOcI&#10;NZwxwKK4vspNVrmBXvG0i7XgEgqZ0dDE2GdShrJBa8LE9Uh8+3TemsjS17LyZuBy28lEqXtpTUv8&#10;oTE9rhosv3dHq+HFr9er5eb8RdsPO+yTzX77PD5pfXszLh9ARBzjXxh+8BkdCmY6uCNVQXSs05S3&#10;RA2JSkFwYD5TUxCHX0MWufy/oLgAAAD//wMAUEsBAi0AFAAGAAgAAAAhALaDOJL+AAAA4QEAABMA&#10;AAAAAAAAAAAAAAAAAAAAAFtDb250ZW50X1R5cGVzXS54bWxQSwECLQAUAAYACAAAACEAOP0h/9YA&#10;AACUAQAACwAAAAAAAAAAAAAAAAAvAQAAX3JlbHMvLnJlbHNQSwECLQAUAAYACAAAACEAcf2eTZsB&#10;AACUAwAADgAAAAAAAAAAAAAAAAAuAgAAZHJzL2Uyb0RvYy54bWxQSwECLQAUAAYACAAAACEAA1RK&#10;Z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6B2237">
        <w:rPr>
          <w:rFonts w:ascii="LFT Etica" w:hAnsi="LFT Etica"/>
          <w:color w:val="646464"/>
          <w:sz w:val="24"/>
        </w:rPr>
        <w:t xml:space="preserve">Source name: </w:t>
      </w:r>
    </w:p>
    <w:p w14:paraId="114D2690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" w:hAnsi="LFT Etica"/>
          <w:color w:val="646464"/>
          <w:sz w:val="24"/>
        </w:rPr>
        <w:t>Key information:</w:t>
      </w:r>
    </w:p>
    <w:p w14:paraId="57CD248C" w14:textId="068C1005" w:rsidR="00432A9E" w:rsidRPr="006B2237" w:rsidRDefault="00927207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 SB" w:hAnsi="LFT Etica SB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64F5367" wp14:editId="46131B7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53075" cy="1317812"/>
                <wp:effectExtent l="0" t="0" r="28575" b="15875"/>
                <wp:wrapNone/>
                <wp:docPr id="290" name="Rectangle: Rounded Corner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178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4BC89" id="Rectangle: Rounded Corners 290" o:spid="_x0000_s1026" style="position:absolute;margin-left:0;margin-top:4.5pt;width:437.25pt;height:103.75pt;z-index:2516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chegIAAGgFAAAOAAAAZHJzL2Uyb0RvYy54bWysVFFP2zAQfp+0/2D5fSQpdEBFiioQ0yQE&#10;FTDxbBybRHJ83tlt2v36nZ00rQBt0rSXxOe7++7u891dXG5aw9YKfQO25MVRzpmyEqrGvpb8x9PN&#10;lzPOfBC2EgasKvlWeX45//zponMzNYEaTKWQEYj1s86VvA7BzbLMy1q1wh+BU5aUGrAVgUR8zSoU&#10;HaG3Jpvk+desA6wcglTe0+11r+TzhK+1kuFea68CMyWn3EL6Yvq+xG82vxCzVxSubuSQhviHLFrR&#10;WAo6Ql2LINgKm3dQbSMRPOhwJKHNQOtGqlQDVVPkb6p5rIVTqRYix7uRJv//YOXd+tEtkWjonJ95&#10;OsYqNhrb+Kf82CaRtR3JUpvAJF1Op9Pj/HTKmSRdcVycnhWTSGe2d3fowzcFLYuHkiOsbPVAT5KY&#10;EutbH3r7nV0MaeGmMSY9i7HxwoNpqniXhNgX6sogWwt6USGlsqEYwh5YUhLRO9sXlU5ha1SEMfZB&#10;adZUVMYkJZP67T1uClmLSvXhimmep5Yh+NEjVZwAo7WmREfs4k/YfemDfXRVqV1H5/zvzqNHigw2&#10;jM5tYwE/AjAjW7q335HUUxNZeoFqu0SG0A+Ld/Kmofe7FT4sBdJ00BzRxId7+mgDXclhOHFWA/76&#10;6D7aU9OSlrOOpq3k/udKoOLMfLfUzufFyUkczyScTE8nJOCh5uVQY1ftFdDzF7RbnEzHaB/M7qgR&#10;2mdaDIsYlVTCSopdchlwJ1yFfgvQapFqsUhmNJJOhFv76GQEj6zG1nzaPAt0QxMH6v872E2mmL1p&#10;4942elpYrALoJvX4nteBbxrn1DjD6on74lBOVvsFOf8NAAD//wMAUEsDBBQABgAIAAAAIQAKDIta&#10;3wAAAAYBAAAPAAAAZHJzL2Rvd25yZXYueG1sTI9LT8MwEITvSPwHa5G4VNRp1WfIpuIhyoUitSBx&#10;deMliYjXUey04d+znOC0Gs1o5ttsM7hGnagLtWeEyTgBRVx4W3OJ8P72dLMCFaJhaxrPhPBNATb5&#10;5UVmUuvPvKfTIZZKSjikBqGKsU21DkVFzoSxb4nF+/SdM1FkV2rbmbOUu0ZPk2ShnalZFirT0kNF&#10;xdehdwjb+5eheRy52fM2fOzb3ahfrneviNdXw90tqEhD/AvDL76gQy5MR9+zDapBkEciwlqOmKvl&#10;bA7qiDCdLOag80z/x89/AAAA//8DAFBLAQItABQABgAIAAAAIQC2gziS/gAAAOEBAAATAAAAAAAA&#10;AAAAAAAAAAAAAABbQ29udGVudF9UeXBlc10ueG1sUEsBAi0AFAAGAAgAAAAhADj9If/WAAAAlAEA&#10;AAsAAAAAAAAAAAAAAAAALwEAAF9yZWxzLy5yZWxzUEsBAi0AFAAGAAgAAAAhACzKhyF6AgAAaAUA&#10;AA4AAAAAAAAAAAAAAAAALgIAAGRycy9lMm9Eb2MueG1sUEsBAi0AFAAGAAgAAAAhAAoMi1rfAAAA&#10;BgEAAA8AAAAAAAAAAAAAAAAA1AQAAGRycy9kb3ducmV2LnhtbFBLBQYAAAAABAAEAPMAAADgBQAA&#10;AAA=&#10;" filled="f" strokecolor="#4472c4 [3204]" strokeweight="1pt">
                <v:stroke joinstyle="miter"/>
              </v:roundrect>
            </w:pict>
          </mc:Fallback>
        </mc:AlternateContent>
      </w:r>
    </w:p>
    <w:p w14:paraId="73FFFE93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3ED646F0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3D6C30A4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7A92DA0B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6EC3C95C" w14:textId="77777777" w:rsidR="00432A9E" w:rsidRDefault="00432A9E" w:rsidP="00432A9E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5511A69F" w14:textId="77777777" w:rsidR="00927207" w:rsidRPr="006B2237" w:rsidRDefault="00927207" w:rsidP="00432A9E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6810C7E1" w14:textId="77777777" w:rsidR="00432A9E" w:rsidRPr="006B2237" w:rsidRDefault="00432A9E" w:rsidP="00432A9E">
      <w:pPr>
        <w:spacing w:after="0" w:line="240" w:lineRule="auto"/>
        <w:rPr>
          <w:rFonts w:ascii="LFT Etica SB" w:hAnsi="LFT Etica SB"/>
          <w:color w:val="3C568E"/>
          <w:sz w:val="38"/>
          <w:szCs w:val="48"/>
        </w:rPr>
      </w:pPr>
      <w:r w:rsidRPr="006B2237">
        <w:rPr>
          <w:rFonts w:ascii="LFT Etica SB" w:hAnsi="LFT Etica SB"/>
          <w:color w:val="3C568E"/>
          <w:sz w:val="28"/>
          <w:szCs w:val="48"/>
        </w:rPr>
        <w:t>Evidence-based recommendations</w:t>
      </w:r>
    </w:p>
    <w:p w14:paraId="66D0ED82" w14:textId="4E85D391" w:rsidR="00432A9E" w:rsidRPr="006B2237" w:rsidRDefault="00432A9E" w:rsidP="00432A9E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  <w:r w:rsidRPr="006B2237">
        <w:rPr>
          <w:rFonts w:ascii="LFT Etica" w:hAnsi="LFT Etica"/>
          <w:color w:val="646464"/>
          <w:sz w:val="24"/>
        </w:rPr>
        <w:t xml:space="preserve">Based on your research and sources, make three recommendations about how this </w:t>
      </w:r>
      <w:r w:rsidR="007C7B8A">
        <w:rPr>
          <w:rFonts w:ascii="LFT Etica" w:hAnsi="LFT Etica"/>
          <w:color w:val="646464"/>
          <w:sz w:val="24"/>
        </w:rPr>
        <w:t>motion on notice</w:t>
      </w:r>
      <w:r w:rsidRPr="006B2237">
        <w:rPr>
          <w:rFonts w:ascii="LFT Etica" w:hAnsi="LFT Etica"/>
          <w:color w:val="646464"/>
          <w:sz w:val="24"/>
        </w:rPr>
        <w:t xml:space="preserve"> could realistically be addressed in your classroom. </w:t>
      </w:r>
    </w:p>
    <w:p w14:paraId="78348E35" w14:textId="1FC99D4C" w:rsidR="00432A9E" w:rsidRPr="006B2237" w:rsidRDefault="00BA6F59" w:rsidP="00DB149A">
      <w:pPr>
        <w:pStyle w:val="ListParagraph"/>
        <w:numPr>
          <w:ilvl w:val="0"/>
          <w:numId w:val="15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79" behindDoc="0" locked="0" layoutInCell="1" allowOverlap="1" wp14:anchorId="14A42CD3" wp14:editId="18BC6416">
                <wp:simplePos x="0" y="0"/>
                <wp:positionH relativeFrom="column">
                  <wp:posOffset>0</wp:posOffset>
                </wp:positionH>
                <wp:positionV relativeFrom="paragraph">
                  <wp:posOffset>133462</wp:posOffset>
                </wp:positionV>
                <wp:extent cx="5552851" cy="927848"/>
                <wp:effectExtent l="0" t="0" r="29210" b="2476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851" cy="927848"/>
                          <a:chOff x="0" y="0"/>
                          <a:chExt cx="5552851" cy="927848"/>
                        </a:xfrm>
                      </wpg:grpSpPr>
                      <wps:wsp>
                        <wps:cNvPr id="323" name="Straight Connector 323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48BED" id="Group 322" o:spid="_x0000_s1026" style="position:absolute;margin-left:0;margin-top:10.5pt;width:437.25pt;height:73.05pt;z-index:251658279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QWbwIAAIwLAAAOAAAAZHJzL2Uyb0RvYy54bWzsVt1u2jAUvp+0d7B8P/IDYSEi9IJu3Exb&#10;VbYHcB07iZTYlu0SePsdO5CyFlGVabuouHHinP8v3/Hx/GbbNmjDtKmlyHE0CjFigsqiFmWOf/38&#10;+inFyFgiCtJIwXK8YwbfLD5+mHcqY7GsZFMwjcCJMFmnclxZq7IgMLRiLTEjqZgAIZe6JRa2ugwK&#10;TTrw3jZBHIbToJO6UFpSZgx8ve2FeOH9c86o/cG5YRY1OYbcrF+1Xx/cGizmJCs1UVVN92mQC7Jo&#10;SS0g6ODqlliCHnX9wlVbUy2N5HZEZRtIzmvKfA1QTRQ+q2al5aPytZRZV6oBJoD2GU4Xu6XfNyut&#10;1upOAxKdKgELv3O1bLlu3ROyRFsP2W6AjG0tovAxSZI4TSKMKMhm8ed0kvaY0gqAf2FGqy/nDYND&#10;2OCPZDoF9DBPCJi/Q2BdEcU8sCYDBO40qoscj+MxRoK0QNO11aQuK4uWUgggkdTIST1G3mQp9oiZ&#10;zAB4J+CK4iiMJxidwGwSpdEMRA4zT8GhapIpbeyKyRa5lxw3tXCJkoxsvhkL8UH1oAIbh0sf37/Z&#10;XcOcciPuGYea4AdF3tr3E1s2Gm0IdAKhlAkbuXrAn9d2ZrxumsEwfN1wr+9Mme+1txgPFj6yFHYw&#10;bmsh9anodntImff6BwT6uh0ED7LY+T/joQHKOFb/F+7A/zzDncmbuAMnFVAjniXpeNq308l+u3Ln&#10;nXAnOcud5ALuTKM0mXpD6M1TR+6VO++EO9Oz3PHHhzsBYcy9PrP6c+d4jB9zZzIB+XVmuUH1r7nj&#10;bz9w5fPzeX89dXfK470ffk+X6MVvAAAA//8DAFBLAwQUAAYACAAAACEAxR94Lt8AAAAHAQAADwAA&#10;AGRycy9kb3ducmV2LnhtbEyPzWrDMBCE74W+g9hCb42stPnBsRxCaHsKhSaFktvG2tgmlmQsxXbe&#10;vttTexqWGWa+zdajbURPXai906AmCQhyhTe1KzV8Hd6eliBCRGew8Y403CjAOr+/yzA1fnCf1O9j&#10;KbjEhRQ1VDG2qZShqMhimPiWHHtn31mMfHalNB0OXG4bOU2SubRYO16osKVtRcVlf7Ua3gccNs/q&#10;td9dztvb8TD7+N4p0vrxYdysQEQa418YfvEZHXJmOvmrM0E0GviRqGGqWNldLl5mIE4cmy8UyDyT&#10;//nzHwAAAP//AwBQSwECLQAUAAYACAAAACEAtoM4kv4AAADhAQAAEwAAAAAAAAAAAAAAAAAAAAAA&#10;W0NvbnRlbnRfVHlwZXNdLnhtbFBLAQItABQABgAIAAAAIQA4/SH/1gAAAJQBAAALAAAAAAAAAAAA&#10;AAAAAC8BAABfcmVscy8ucmVsc1BLAQItABQABgAIAAAAIQCBfJQWbwIAAIwLAAAOAAAAAAAAAAAA&#10;AAAAAC4CAABkcnMvZTJvRG9jLnhtbFBLAQItABQABgAIAAAAIQDFH3gu3wAAAAcBAAAPAAAAAAAA&#10;AAAAAAAAAMkEAABkcnMvZG93bnJldi54bWxQSwUGAAAAAAQABADzAAAA1QUAAAAA&#10;">
                <v:line id="Straight Connector 323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8CGxAAAANwAAAAPAAAAZHJzL2Rvd25yZXYueG1sRI9Pa8JA&#10;FMTvQr/D8grezKYGtKSuUgpKT4J/evD2yD6zabNvY3abxG/vCoLHYWZ+wyxWg61FR62vHCt4S1IQ&#10;xIXTFZcKjof15B2ED8gaa8ek4EoeVsuX0QJz7XreUbcPpYgQ9jkqMCE0uZS+MGTRJ64hjt7ZtRZD&#10;lG0pdYt9hNtaTtN0Ji1WHBcMNvRlqPjb/1sFFyzWZE8/my7tTZfNzs12/ntSavw6fH6ACDSEZ/jR&#10;/tYKsmkG9zPxCMjlDQAA//8DAFBLAQItABQABgAIAAAAIQDb4fbL7gAAAIUBAAATAAAAAAAAAAAA&#10;AAAAAAAAAABbQ29udGVudF9UeXBlc10ueG1sUEsBAi0AFAAGAAgAAAAhAFr0LFu/AAAAFQEAAAsA&#10;AAAAAAAAAAAAAAAAHwEAAF9yZWxzLy5yZWxzUEsBAi0AFAAGAAgAAAAhALa7wIbEAAAA3AAAAA8A&#10;AAAAAAAAAAAAAAAABwIAAGRycy9kb3ducmV2LnhtbFBLBQYAAAAAAwADALcAAAD4AgAAAAA=&#10;" strokecolor="#4472c4 [3204]" strokeweight=".5pt">
                  <v:stroke joinstyle="miter"/>
                </v:line>
                <v:line id="Straight Connector 324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jyxAAAANwAAAAPAAAAZHJzL2Rvd25yZXYueG1sRI9Ba8JA&#10;FITvQv/D8gredFMVW1JXKYLiSdC2B2+P7DMbzb6N2TWJ/94VBI/DzHzDzBadLUVDtS8cK/gYJiCI&#10;M6cLzhX8/a4GXyB8QNZYOiYFN/KwmL/1Zphq1/KOmn3IRYSwT1GBCaFKpfSZIYt+6Cri6B1dbTFE&#10;WedS19hGuC3lKEmm0mLBccFgRUtD2Xl/tQoumK3IHv7XTdKaZjw9VtvP00Gp/nv38w0iUBde4Wd7&#10;oxWMRxN4nIlHQM7vAAAA//8DAFBLAQItABQABgAIAAAAIQDb4fbL7gAAAIUBAAATAAAAAAAAAAAA&#10;AAAAAAAAAABbQ29udGVudF9UeXBlc10ueG1sUEsBAi0AFAAGAAgAAAAhAFr0LFu/AAAAFQEAAAsA&#10;AAAAAAAAAAAAAAAAHwEAAF9yZWxzLy5yZWxzUEsBAi0AFAAGAAgAAAAhADlSWPLEAAAA3AAAAA8A&#10;AAAAAAAAAAAAAAAABwIAAGRycy9kb3ducmV2LnhtbFBLBQYAAAAAAwADALcAAAD4AgAAAAA=&#10;" strokecolor="#4472c4 [3204]" strokeweight=".5pt">
                  <v:stroke joinstyle="miter"/>
                </v:line>
                <v:line id="Straight Connector 325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1pxAAAANwAAAAPAAAAZHJzL2Rvd25yZXYueG1sRI9Ba8JA&#10;FITvQv/D8gredFNFW1JXKYLiSdC2B2+P7DMbzb6N2TWJ/94VBI/DzHzDzBadLUVDtS8cK/gYJiCI&#10;M6cLzhX8/a4GXyB8QNZYOiYFN/KwmL/1Zphq1/KOmn3IRYSwT1GBCaFKpfSZIYt+6Cri6B1dbTFE&#10;WedS19hGuC3lKEmm0mLBccFgRUtD2Xl/tQoumK3IHv7XTdKaZjw9VtvP00Gp/nv38w0iUBde4Wd7&#10;oxWMRxN4nIlHQM7vAAAA//8DAFBLAQItABQABgAIAAAAIQDb4fbL7gAAAIUBAAATAAAAAAAAAAAA&#10;AAAAAAAAAABbQ29udGVudF9UeXBlc10ueG1sUEsBAi0AFAAGAAgAAAAhAFr0LFu/AAAAFQEAAAsA&#10;AAAAAAAAAAAAAAAAHwEAAF9yZWxzLy5yZWxzUEsBAi0AFAAGAAgAAAAhAFYe/WnEAAAA3AAAAA8A&#10;AAAAAAAAAAAAAAAABwIAAGRycy9kb3ducmV2LnhtbFBLBQYAAAAAAwADALcAAAD4AgAAAAA=&#10;" strokecolor="#4472c4 [3204]" strokeweight=".5pt">
                  <v:stroke joinstyle="miter"/>
                </v:line>
                <v:line id="Straight Connector 326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MexAAAANwAAAAPAAAAZHJzL2Rvd25yZXYueG1sRI9Pa8JA&#10;FMTvQr/D8grezKYKsaSuUgpKT4J/evD2yD6zabNvY3abxG/vCoLHYWZ+wyxWg61FR62vHCt4S1IQ&#10;xIXTFZcKjof15B2ED8gaa8ek4EoeVsuX0QJz7XreUbcPpYgQ9jkqMCE0uZS+MGTRJ64hjt7ZtRZD&#10;lG0pdYt9hNtaTtM0kxYrjgsGG/oyVPzt/62CCxZrsqefTZf2pptl52Y7/z0pNX4dPj9ABBrCM/xo&#10;f2sFs2kG9zPxCMjlDQAA//8DAFBLAQItABQABgAIAAAAIQDb4fbL7gAAAIUBAAATAAAAAAAAAAAA&#10;AAAAAAAAAABbQ29udGVudF9UeXBlc10ueG1sUEsBAi0AFAAGAAgAAAAhAFr0LFu/AAAAFQEAAAsA&#10;AAAAAAAAAAAAAAAAHwEAAF9yZWxzLy5yZWxzUEsBAi0AFAAGAAgAAAAhAKbMYx7EAAAA3A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432A9E" w:rsidRPr="006B2237">
        <w:rPr>
          <w:rFonts w:ascii="LFT Etica Lt" w:hAnsi="LFT Etica Lt"/>
          <w:color w:val="646464"/>
          <w:sz w:val="24"/>
          <w:szCs w:val="24"/>
        </w:rPr>
        <w:t xml:space="preserve"> </w:t>
      </w:r>
    </w:p>
    <w:p w14:paraId="13407C5F" w14:textId="34C14C5C" w:rsidR="00432A9E" w:rsidRPr="006B2237" w:rsidRDefault="00432A9E" w:rsidP="00432A9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2BEFF864" w14:textId="77777777" w:rsidR="00432A9E" w:rsidRDefault="00432A9E" w:rsidP="00432A9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65ABEC1D" w14:textId="77777777" w:rsidR="00BA6F59" w:rsidRDefault="00BA6F59" w:rsidP="00432A9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70D67A3B" w14:textId="77777777" w:rsidR="000A5A04" w:rsidRPr="006B2237" w:rsidRDefault="000A5A04" w:rsidP="00432A9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3018F0CA" w14:textId="77777777" w:rsidR="00432A9E" w:rsidRPr="006B2237" w:rsidRDefault="00432A9E" w:rsidP="00432A9E">
      <w:pPr>
        <w:spacing w:after="0" w:line="276" w:lineRule="auto"/>
        <w:rPr>
          <w:rFonts w:ascii="LFT Etica Lt" w:hAnsi="LFT Etica Lt"/>
          <w:color w:val="646464"/>
          <w:sz w:val="8"/>
          <w:szCs w:val="8"/>
        </w:rPr>
      </w:pPr>
    </w:p>
    <w:p w14:paraId="47DA54C4" w14:textId="77777777" w:rsidR="00432A9E" w:rsidRPr="006B2237" w:rsidRDefault="00432A9E" w:rsidP="00432A9E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1DF2C5D0" w14:textId="1F0A966D" w:rsidR="00432A9E" w:rsidRPr="006B2237" w:rsidRDefault="00BA6F59" w:rsidP="00DB149A">
      <w:pPr>
        <w:pStyle w:val="ListParagraph"/>
        <w:numPr>
          <w:ilvl w:val="0"/>
          <w:numId w:val="15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80" behindDoc="0" locked="0" layoutInCell="1" allowOverlap="1" wp14:anchorId="74398BA4" wp14:editId="0E586D79">
                <wp:simplePos x="0" y="0"/>
                <wp:positionH relativeFrom="column">
                  <wp:posOffset>0</wp:posOffset>
                </wp:positionH>
                <wp:positionV relativeFrom="paragraph">
                  <wp:posOffset>132827</wp:posOffset>
                </wp:positionV>
                <wp:extent cx="5552851" cy="927848"/>
                <wp:effectExtent l="0" t="0" r="29210" b="24765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851" cy="927848"/>
                          <a:chOff x="0" y="0"/>
                          <a:chExt cx="5552851" cy="927848"/>
                        </a:xfrm>
                      </wpg:grpSpPr>
                      <wps:wsp>
                        <wps:cNvPr id="328" name="Straight Connector 328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10671" id="Group 327" o:spid="_x0000_s1026" style="position:absolute;margin-left:0;margin-top:10.45pt;width:437.25pt;height:73.05pt;z-index:251658280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qOcwIAAIwLAAAOAAAAZHJzL2Uyb0RvYy54bWzsVt1u2jAUvp+0d7B8P/IDYSEi9IJu3Exb&#10;tW4P4Dp2EimxLdsl8PY7diBlhVHRabuouHHinP8vn8/x/GbTNmjNtKmlyHE0CjFigsqiFmWOf/74&#10;/CHFyFgiCtJIwXK8ZQbfLN6/m3cqY7GsZFMwjcCJMFmnclxZq7IgMLRiLTEjqZgAIZe6JRa2ugwK&#10;TTrw3jZBHIbToJO6UFpSZgx8ve2FeOH9c86o/ca5YRY1OYbcrF+1Xx/cGizmJCs1UVVNd2mQV2TR&#10;klpA0MHVLbEEPer6yFVbUy2N5HZEZRtIzmvKfA1QTRQ+q2al5aPytZRZV6oBJoD2GU6vdku/rlda&#10;3as7DUh0qgQs/M7VsuG6dU/IEm08ZNsBMraxiMLHJEniNIkwoiCbxR/TSdpjSisA/siMVp/OGwb7&#10;sMFvyXQK6GGeEDB/h8B9RRTzwJoMELjTqC5yPI6BrIK0QNN7q0ldVhYtpRBAIqmRk3qMvMlS7BAz&#10;mQHwTsAVxVEYTzA6gdkkSqMZiBxmnoJD1SRT2tgVky1yLzluauESJRlZfzEW4oPqXgU2Dpc+vn+z&#10;24Y55UZ8Zxxqgh8UeWt/ntiy0WhN4CQQSpmwkasH/HltZ8brphkMw5cNd/rOlPmzdonxYOEjS2EH&#10;47YWUp+Kbjf7lHmvv0egr9tB8CCLrf8zHhqgjGP1f+HO7Cx3ZhdxBzoVUCOeJel42h+nk+ftyp23&#10;wZ0x/O8/9x2QXtJ3eu5MozSZJlfuHHe7N9Z3xjB7z3DHN0zXAWHMvTyzeu4cjvHDvjOZgPw6s9yg&#10;+td9x99+4Mrn5/PueurulId7P/yeLtGLXwAAAP//AwBQSwMEFAAGAAgAAAAhAB7YRCjfAAAABwEA&#10;AA8AAABkcnMvZG93bnJldi54bWxMj81OwzAQhO9IvIO1SNyonUJ/CHGqqgJOVSVaJMRtG2+TqPE6&#10;it0kfXvMCY6jGc18k61G24ieOl871pBMFAjiwpmaSw2fh7eHJQgfkA02jknDlTys8tubDFPjBv6g&#10;fh9KEUvYp6ihCqFNpfRFRRb9xLXE0Tu5zmKIsiul6XCI5baRU6Xm0mLNcaHCljYVFef9xWp4H3BY&#10;Pyav/fZ82ly/D7Pd1zYhre/vxvULiEBj+AvDL35EhzwyHd2FjReNhngkaJiqZxDRXS6eZiCOMTZf&#10;KJB5Jv/z5z8AAAD//wMAUEsBAi0AFAAGAAgAAAAhALaDOJL+AAAA4QEAABMAAAAAAAAAAAAAAAAA&#10;AAAAAFtDb250ZW50X1R5cGVzXS54bWxQSwECLQAUAAYACAAAACEAOP0h/9YAAACUAQAACwAAAAAA&#10;AAAAAAAAAAAvAQAAX3JlbHMvLnJlbHNQSwECLQAUAAYACAAAACEAAHY6jnMCAACMCwAADgAAAAAA&#10;AAAAAAAAAAAuAgAAZHJzL2Uyb0RvYy54bWxQSwECLQAUAAYACAAAACEAHthEKN8AAAAHAQAADwAA&#10;AAAAAAAAAAAAAADNBAAAZHJzL2Rvd25yZXYueG1sUEsFBgAAAAAEAAQA8wAAANkFAAAAAA==&#10;">
                <v:line id="Straight Connector 328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1L3wAAAANwAAAAPAAAAZHJzL2Rvd25yZXYueG1sRE9Ni8Iw&#10;EL0L/ocwgjdNVXClGkUExZOgu3vwNjRjU20mtYlt/ffmsLDHx/tebTpbioZqXzhWMBknIIgzpwvO&#10;Ffx870cLED4gaywdk4I3edis+70Vptq1fKbmEnIRQ9inqMCEUKVS+syQRT92FXHkbq62GCKsc6lr&#10;bGO4LeU0SebSYsGxwWBFO0PZ4/KyCp6Y7clefw9N0ppmNr9Vp6/7VanhoNsuQQTqwr/4z33UCmbT&#10;uDaeiUdArj8AAAD//wMAUEsBAi0AFAAGAAgAAAAhANvh9svuAAAAhQEAABMAAAAAAAAAAAAAAAAA&#10;AAAAAFtDb250ZW50X1R5cGVzXS54bWxQSwECLQAUAAYACAAAACEAWvQsW78AAAAVAQAACwAAAAAA&#10;AAAAAAAAAAAfAQAAX3JlbHMvLnJlbHNQSwECLQAUAAYACAAAACEAuB9S98AAAADcAAAADwAAAAAA&#10;AAAAAAAAAAAHAgAAZHJzL2Rvd25yZXYueG1sUEsFBgAAAAADAAMAtwAAAPQCAAAAAA==&#10;" strokecolor="#4472c4 [3204]" strokeweight=".5pt">
                  <v:stroke joinstyle="miter"/>
                </v:line>
                <v:line id="Straight Connector 329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dsxAAAANwAAAAPAAAAZHJzL2Rvd25yZXYueG1sRI9Ba8JA&#10;FITvQv/D8gredFMFbVNXKYLiSdC2B2+P7DMbzb6N2TWJ/94VBI/DzHzDzBadLUVDtS8cK/gYJiCI&#10;M6cLzhX8/a4GnyB8QNZYOiYFN/KwmL/1Zphq1/KOmn3IRYSwT1GBCaFKpfSZIYt+6Cri6B1dbTFE&#10;WedS19hGuC3lKEkm0mLBccFgRUtD2Xl/tQoumK3IHv7XTdKaZjw5Vtvp6aBU/737+QYRqAuv8LO9&#10;0QrGoy94nIlHQM7vAAAA//8DAFBLAQItABQABgAIAAAAIQDb4fbL7gAAAIUBAAATAAAAAAAAAAAA&#10;AAAAAAAAAABbQ29udGVudF9UeXBlc10ueG1sUEsBAi0AFAAGAAgAAAAhAFr0LFu/AAAAFQEAAAsA&#10;AAAAAAAAAAAAAAAAHwEAAF9yZWxzLy5yZWxzUEsBAi0AFAAGAAgAAAAhANdT92zEAAAA3AAAAA8A&#10;AAAAAAAAAAAAAAAABwIAAGRycy9kb3ducmV2LnhtbFBLBQYAAAAAAwADALcAAAD4AgAAAAA=&#10;" strokecolor="#4472c4 [3204]" strokeweight=".5pt">
                  <v:stroke joinstyle="miter"/>
                </v:line>
                <v:line id="Straight Connector 330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gswQAAANwAAAAPAAAAZHJzL2Rvd25yZXYueG1sRE/LisIw&#10;FN0P+A/hCu7GVAsq1SgiKK4GxsfC3aW5NtXmpjax7fz9ZDEwy8N5rza9rURLjS8dK5iMExDEudMl&#10;Fwou5/3nAoQPyBorx6Tghzxs1oOPFWbadfxN7SkUIoawz1CBCaHOpPS5IYt+7GriyN1dYzFE2BRS&#10;N9jFcFvJaZLMpMWSY4PBmnaG8ufpbRW8MN+TvV0PbdKZNp3d66/546bUaNhvlyAC9eFf/Oc+agVp&#10;GufHM/EIyPUvAAAA//8DAFBLAQItABQABgAIAAAAIQDb4fbL7gAAAIUBAAATAAAAAAAAAAAAAAAA&#10;AAAAAABbQ29udGVudF9UeXBlc10ueG1sUEsBAi0AFAAGAAgAAAAhAFr0LFu/AAAAFQEAAAsAAAAA&#10;AAAAAAAAAAAAHwEAAF9yZWxzLy5yZWxzUEsBAi0AFAAGAAgAAAAhAMOwyCzBAAAA3AAAAA8AAAAA&#10;AAAAAAAAAAAABwIAAGRycy9kb3ducmV2LnhtbFBLBQYAAAAAAwADALcAAAD1AgAAAAA=&#10;" strokecolor="#4472c4 [3204]" strokeweight=".5pt">
                  <v:stroke joinstyle="miter"/>
                </v:line>
                <v:line id="Straight Connector 331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23xAAAANwAAAAPAAAAZHJzL2Rvd25yZXYueG1sRI9Ba8JA&#10;FITvBf/D8oTe6kYDVtJspAiKp0KtHrw9ss9s2uzbmF2T+O/dQqHHYWa+YfL1aBvRU+drxwrmswQE&#10;cel0zZWC49f2ZQXCB2SNjWNScCcP62LylGOm3cCf1B9CJSKEfYYKTAhtJqUvDVn0M9cSR+/iOosh&#10;yq6SusMhwm0jF0mylBZrjgsGW9oYKn8ON6vgiuWW7Pm065PB9Ony0n68fp+Vep6O728gAo3hP/zX&#10;3msFaTqH3zPxCMjiAQAA//8DAFBLAQItABQABgAIAAAAIQDb4fbL7gAAAIUBAAATAAAAAAAAAAAA&#10;AAAAAAAAAABbQ29udGVudF9UeXBlc10ueG1sUEsBAi0AFAAGAAgAAAAhAFr0LFu/AAAAFQEAAAsA&#10;AAAAAAAAAAAAAAAAHwEAAF9yZWxzLy5yZWxzUEsBAi0AFAAGAAgAAAAhAKz8bbfEAAAA3A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432A9E" w:rsidRPr="006B2237">
        <w:rPr>
          <w:rFonts w:ascii="LFT Etica Lt" w:hAnsi="LFT Etica Lt"/>
          <w:color w:val="646464"/>
          <w:sz w:val="24"/>
          <w:szCs w:val="24"/>
        </w:rPr>
        <w:t xml:space="preserve"> </w:t>
      </w:r>
    </w:p>
    <w:p w14:paraId="059B718A" w14:textId="6386E8DA" w:rsidR="00432A9E" w:rsidRDefault="00432A9E" w:rsidP="00432A9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58DDA565" w14:textId="77777777" w:rsidR="000A5A04" w:rsidRPr="006B2237" w:rsidRDefault="000A5A04" w:rsidP="00432A9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658D2C89" w14:textId="66DE1C80" w:rsidR="00432A9E" w:rsidRDefault="00432A9E" w:rsidP="00432A9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3E27BA3C" w14:textId="77777777" w:rsidR="00BA6F59" w:rsidRDefault="00BA6F59" w:rsidP="00432A9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172E07A4" w14:textId="77777777" w:rsidR="00BA6F59" w:rsidRPr="006B2237" w:rsidRDefault="00BA6F59" w:rsidP="00432A9E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73F27FD9" w14:textId="01945056" w:rsidR="00432A9E" w:rsidRPr="006B2237" w:rsidRDefault="00432A9E" w:rsidP="00432A9E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391FA03E" w14:textId="31DA91E4" w:rsidR="00432A9E" w:rsidRPr="006B2237" w:rsidRDefault="00BA6F59" w:rsidP="00DB149A">
      <w:pPr>
        <w:pStyle w:val="ListParagraph"/>
        <w:numPr>
          <w:ilvl w:val="0"/>
          <w:numId w:val="15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81" behindDoc="0" locked="0" layoutInCell="1" allowOverlap="1" wp14:anchorId="77F2BC11" wp14:editId="716C6763">
                <wp:simplePos x="0" y="0"/>
                <wp:positionH relativeFrom="column">
                  <wp:posOffset>0</wp:posOffset>
                </wp:positionH>
                <wp:positionV relativeFrom="paragraph">
                  <wp:posOffset>146797</wp:posOffset>
                </wp:positionV>
                <wp:extent cx="5552440" cy="927735"/>
                <wp:effectExtent l="0" t="0" r="29210" b="24765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927735"/>
                          <a:chOff x="0" y="0"/>
                          <a:chExt cx="5552851" cy="927848"/>
                        </a:xfrm>
                      </wpg:grpSpPr>
                      <wps:wsp>
                        <wps:cNvPr id="333" name="Straight Connector 333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7D1C4" id="Group 332" o:spid="_x0000_s1026" style="position:absolute;margin-left:0;margin-top:11.55pt;width:437.2pt;height:73.05pt;z-index:251658281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oTdgIAAIwLAAAOAAAAZHJzL2Uyb0RvYy54bWzsll1v2yAUhu8n7T8g7hd/xE4dq04v0i03&#10;01Y12w+gGH9INiCgcfLvd8COm7ZRqnTaLqrc+AteOOfxy4Hrm23boA1TuhY8w8HEx4hxKvKalxn+&#10;/evblwQjbQjPSSM4y/COaXyz+PzpupMpC0UlmpwpBINwnXYyw5UxMvU8TSvWEj0RknFoLIRqiYFX&#10;VXq5Ih2M3jZe6PszrxMql0pQpjV8ve0b8cKNXxSMmp9FoZlBTYYhNuOuyl0f7NVbXJO0VERWNR3C&#10;IO+IoiU1h0nHoW6JIehR1a+GamuqhBaFmVDReqIoaspcDpBN4L/IZqXEo3S5lGlXyhEToH3B6d3D&#10;0h+blZJreaeARCdLYOHebC7bQrX2DlGirUO2G5GxrUEUPsZxHEYRkKXQNg+vrqZxz5RWAP6VjFZf&#10;D4RJHIzCJEqs0NtP6z0LppNgD/1EQP8dgXVFJHNgdQoE7hSq8wxPp1OMOGnBpmujSF1WBi0F52Ai&#10;oZBtdYycZMkHYjrVAO8IriAM/DDC6AizKEiCOTRZZs6CY9YklUqbFRMtsg8ZbmpuAyUp2XzXpge0&#10;7wK0LJd+fvdkdg2znRt+zwrICX5Q4NRuPbFlo9CGwEoglDJuggG4621lRd00o9B/Wzj0t1Lm1to5&#10;4lHhZhbcjOK25kIdm91s9yEXff89gT5vi+BB5Dv3ZxwasIx19X/xDvzPE96JzvIOrCewRjiPk+nM&#10;CoHvsWVz8c4H8U580juuoloXQ6l6u+703pkFSTwbSvHFO4fV7qPVndlJ77jycaZ3YBsfduPndWfc&#10;5y9151/XHXf6gSOfOxANx1N7pjx8d5vf0yF68QcAAP//AwBQSwMEFAAGAAgAAAAhAIzF89XfAAAA&#10;BwEAAA8AAABkcnMvZG93bnJldi54bWxMj0FrwkAUhO+F/oflFXqrm0RrbZqNiLQ9iVAtiLdn9pkE&#10;s29Ddk3iv+/21B6HGWa+yZajaURPnastK4gnEQjiwuqaSwXf+4+nBQjnkTU2lknBjRws8/u7DFNt&#10;B/6ifudLEUrYpaig8r5NpXRFRQbdxLbEwTvbzqAPsiul7nAI5aaRSRTNpcGaw0KFLa0rKi67q1Hw&#10;OeCwmsbv/eZyXt+O++ftYROTUo8P4+oNhKfR/4XhFz+gQx6YTvbK2olGQTjiFSTTGERwFy+zGYhT&#10;iM1fE5B5Jv/z5z8AAAD//wMAUEsBAi0AFAAGAAgAAAAhALaDOJL+AAAA4QEAABMAAAAAAAAAAAAA&#10;AAAAAAAAAFtDb250ZW50X1R5cGVzXS54bWxQSwECLQAUAAYACAAAACEAOP0h/9YAAACUAQAACwAA&#10;AAAAAAAAAAAAAAAvAQAAX3JlbHMvLnJlbHNQSwECLQAUAAYACAAAACEAIztqE3YCAACMCwAADgAA&#10;AAAAAAAAAAAAAAAuAgAAZHJzL2Uyb0RvYy54bWxQSwECLQAUAAYACAAAACEAjMXz1d8AAAAHAQAA&#10;DwAAAAAAAAAAAAAAAADQBAAAZHJzL2Rvd25yZXYueG1sUEsFBgAAAAAEAAQA8wAAANwFAAAAAA==&#10;">
                <v:line id="Straight Connector 333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ZbxQAAANwAAAAPAAAAZHJzL2Rvd25yZXYueG1sRI9Ba8JA&#10;FITvBf/D8oTemo0NWInZiAiWngq1evD2yD6z0ezbmN0m6b/vFgo9DjPzDVNsJtuKgXrfOFawSFIQ&#10;xJXTDdcKjp/7pxUIH5A1to5JwTd52JSzhwJz7Ub+oOEQahEh7HNUYELocil9ZciiT1xHHL2L6y2G&#10;KPta6h7HCLetfE7TpbTYcFww2NHOUHU7fFkFd6z2ZM+n1yEdzZAtL937y/Ws1ON82q5BBJrCf/iv&#10;/aYVZFkGv2fiEZDlDwAAAP//AwBQSwECLQAUAAYACAAAACEA2+H2y+4AAACFAQAAEwAAAAAAAAAA&#10;AAAAAAAAAAAAW0NvbnRlbnRfVHlwZXNdLnhtbFBLAQItABQABgAIAAAAIQBa9CxbvwAAABUBAAAL&#10;AAAAAAAAAAAAAAAAAB8BAABfcmVscy8ucmVsc1BLAQItABQABgAIAAAAIQAzYlZbxQAAANwAAAAP&#10;AAAAAAAAAAAAAAAAAAcCAABkcnMvZG93bnJldi54bWxQSwUGAAAAAAMAAwC3AAAA+QIAAAAA&#10;" strokecolor="#4472c4 [3204]" strokeweight=".5pt">
                  <v:stroke joinstyle="miter"/>
                </v:line>
                <v:line id="Straight Connector 334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84vxQAAANwAAAAPAAAAZHJzL2Rvd25yZXYueG1sRI9Ba8JA&#10;FITvQv/D8gq96aaNWIlZpRQsPQnVevD2yL5kY7Nv0+w2if/eLQgeh5n5hsk3o21ET52vHSt4niUg&#10;iAuna64UfB+20yUIH5A1No5JwYU8bNYPkxwz7Qb+on4fKhEh7DNUYEJoMyl9Yciin7mWOHql6yyG&#10;KLtK6g6HCLeNfEmShbRYc1ww2NK7oeJn/2cV/GKxJXs6fvTJYPp0Uba71/NJqafH8W0FItAY7uFb&#10;+1MrSNM5/J+JR0CurwAAAP//AwBQSwECLQAUAAYACAAAACEA2+H2y+4AAACFAQAAEwAAAAAAAAAA&#10;AAAAAAAAAAAAW0NvbnRlbnRfVHlwZXNdLnhtbFBLAQItABQABgAIAAAAIQBa9CxbvwAAABUBAAAL&#10;AAAAAAAAAAAAAAAAAB8BAABfcmVscy8ucmVsc1BLAQItABQABgAIAAAAIQC8i84vxQAAANwAAAAP&#10;AAAAAAAAAAAAAAAAAAcCAABkcnMvZG93bnJldi54bWxQSwUGAAAAAAMAAwC3AAAA+QIAAAAA&#10;" strokecolor="#4472c4 [3204]" strokeweight=".5pt">
                  <v:stroke joinstyle="miter"/>
                </v:line>
                <v:line id="Straight Connector 335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2u0xQAAANwAAAAPAAAAZHJzL2Rvd25yZXYueG1sRI9Ba8JA&#10;FITvQv/D8gq96aYNWolZpRQsPQnVevD2yL5kY7Nv0+w2if/eLQgeh5n5hsk3o21ET52vHSt4niUg&#10;iAuna64UfB+20yUIH5A1No5JwYU8bNYPkxwz7Qb+on4fKhEh7DNUYEJoMyl9Yciin7mWOHql6yyG&#10;KLtK6g6HCLeNfEmShbRYc1ww2NK7oeJn/2cV/GKxJXs6fvTJYPp0Uba71/NJqafH8W0FItAY7uFb&#10;+1MrSNM5/J+JR0CurwAAAP//AwBQSwECLQAUAAYACAAAACEA2+H2y+4AAACFAQAAEwAAAAAAAAAA&#10;AAAAAAAAAAAAW0NvbnRlbnRfVHlwZXNdLnhtbFBLAQItABQABgAIAAAAIQBa9CxbvwAAABUBAAAL&#10;AAAAAAAAAAAAAAAAAB8BAABfcmVscy8ucmVsc1BLAQItABQABgAIAAAAIQDTx2u0xQAAANwAAAAP&#10;AAAAAAAAAAAAAAAAAAcCAABkcnMvZG93bnJldi54bWxQSwUGAAAAAAMAAwC3AAAA+QIAAAAA&#10;" strokecolor="#4472c4 [3204]" strokeweight=".5pt">
                  <v:stroke joinstyle="miter"/>
                </v:line>
                <v:line id="Straight Connector 336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XDxQAAANwAAAAPAAAAZHJzL2Rvd25yZXYueG1sRI9Ba8JA&#10;FITvQv/D8gq96aYGokQ3oRSUngrV9uDtkX1mo9m3aXabxH/vFgo9DjPzDbMtJ9uKgXrfOFbwvEhA&#10;EFdON1wr+Dzu5msQPiBrbB2Tght5KIuH2RZz7Ub+oOEQahEh7HNUYELocil9ZciiX7iOOHpn11sM&#10;Ufa11D2OEW5buUySTFpsOC4Y7OjVUHU9/FgF31jtyJ6+9kMymiHNzt376nJS6ulxetmACDSF//Bf&#10;+00rSNMMfs/EIyCLOwAAAP//AwBQSwECLQAUAAYACAAAACEA2+H2y+4AAACFAQAAEwAAAAAAAAAA&#10;AAAAAAAAAAAAW0NvbnRlbnRfVHlwZXNdLnhtbFBLAQItABQABgAIAAAAIQBa9CxbvwAAABUBAAAL&#10;AAAAAAAAAAAAAAAAAB8BAABfcmVscy8ucmVsc1BLAQItABQABgAIAAAAIQAjFfXD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</w:p>
    <w:p w14:paraId="0D534078" w14:textId="77777777" w:rsidR="00432A9E" w:rsidRPr="006B2237" w:rsidRDefault="00432A9E" w:rsidP="00432A9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31C36094" w14:textId="77777777" w:rsidR="00432A9E" w:rsidRDefault="00432A9E" w:rsidP="00432A9E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70A1B3B0" w14:textId="77777777" w:rsidR="00BA6F59" w:rsidRDefault="00BA6F59" w:rsidP="00432A9E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2E497B6A" w14:textId="77777777" w:rsidR="00BA6F59" w:rsidRDefault="00BA6F59" w:rsidP="00432A9E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135DB93E" w14:textId="77777777" w:rsidR="00BA6F59" w:rsidRPr="006B2237" w:rsidRDefault="00BA6F59" w:rsidP="00432A9E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1B44CA70" w14:textId="77777777" w:rsidR="00432A9E" w:rsidRPr="006B2237" w:rsidRDefault="00432A9E" w:rsidP="00432A9E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328DD167" w14:textId="6711C136" w:rsidR="000A5A04" w:rsidRPr="006B2237" w:rsidRDefault="007C7B8A" w:rsidP="000A5A04">
      <w:pPr>
        <w:spacing w:line="240" w:lineRule="auto"/>
        <w:rPr>
          <w:rFonts w:ascii="LFT Etica SB" w:hAnsi="LFT Etica SB"/>
          <w:color w:val="3C568E"/>
          <w:sz w:val="32"/>
          <w:szCs w:val="36"/>
        </w:rPr>
      </w:pPr>
      <w:r>
        <w:rPr>
          <w:rFonts w:ascii="LFT Etica SB" w:hAnsi="LFT Etica SB"/>
          <w:color w:val="3C568E"/>
          <w:sz w:val="32"/>
          <w:szCs w:val="36"/>
        </w:rPr>
        <w:t>Motion on notice two</w:t>
      </w:r>
    </w:p>
    <w:p w14:paraId="05A71AB0" w14:textId="77777777" w:rsidR="000A5A04" w:rsidRPr="006B2237" w:rsidRDefault="000A5A04" w:rsidP="000A5A04">
      <w:pPr>
        <w:spacing w:line="240" w:lineRule="auto"/>
        <w:rPr>
          <w:rFonts w:ascii="LFT Etica" w:hAnsi="LFT Etica"/>
          <w:color w:val="646464"/>
          <w:sz w:val="24"/>
        </w:rPr>
      </w:pPr>
      <w:r w:rsidRPr="006B2237">
        <w:rPr>
          <w:rFonts w:ascii="LFT Etica" w:hAnsi="LFT Etica"/>
          <w:color w:val="646464"/>
          <w:sz w:val="24"/>
        </w:rPr>
        <w:t>Topic:</w:t>
      </w:r>
      <w:r w:rsidRPr="006B2237">
        <w:rPr>
          <w:rFonts w:ascii="LFT Etica" w:hAnsi="LFT Etica"/>
          <w:noProof/>
          <w:color w:val="646464"/>
          <w:sz w:val="24"/>
        </w:rPr>
        <w:drawing>
          <wp:inline distT="0" distB="0" distL="0" distR="0" wp14:anchorId="55F5237F" wp14:editId="385FA172">
            <wp:extent cx="5114925" cy="635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7833D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  <w:r w:rsidRPr="006B2237">
        <w:rPr>
          <w:rFonts w:ascii="LFT Etica SB" w:hAnsi="LFT Etica SB"/>
          <w:color w:val="3C568E"/>
          <w:sz w:val="28"/>
          <w:szCs w:val="48"/>
        </w:rPr>
        <w:t xml:space="preserve">Research </w:t>
      </w:r>
    </w:p>
    <w:p w14:paraId="27879059" w14:textId="520825F9" w:rsidR="000A5A04" w:rsidRPr="00A8545A" w:rsidRDefault="000A5A04" w:rsidP="00A8545A">
      <w:pPr>
        <w:spacing w:line="240" w:lineRule="auto"/>
        <w:rPr>
          <w:rFonts w:ascii="LFT Etica" w:hAnsi="LFT Etica"/>
          <w:color w:val="646464"/>
          <w:sz w:val="24"/>
        </w:rPr>
      </w:pPr>
      <w:r w:rsidRPr="006B2237">
        <w:rPr>
          <w:rFonts w:ascii="LFT Etica" w:hAnsi="LFT Etica"/>
          <w:color w:val="646464"/>
          <w:sz w:val="24"/>
        </w:rPr>
        <w:t xml:space="preserve">Research this topic based on your council staff role. Find evidence from at least three sources that are relevant to the topic. These could be websites, </w:t>
      </w:r>
      <w:proofErr w:type="gramStart"/>
      <w:r w:rsidRPr="006B2237">
        <w:rPr>
          <w:rFonts w:ascii="LFT Etica" w:hAnsi="LFT Etica"/>
          <w:color w:val="646464"/>
          <w:sz w:val="24"/>
        </w:rPr>
        <w:t>books</w:t>
      </w:r>
      <w:proofErr w:type="gramEnd"/>
      <w:r w:rsidRPr="006B2237">
        <w:rPr>
          <w:rFonts w:ascii="LFT Etica" w:hAnsi="LFT Etica"/>
          <w:color w:val="646464"/>
          <w:sz w:val="24"/>
        </w:rPr>
        <w:t xml:space="preserve"> or other forms of information.</w:t>
      </w:r>
    </w:p>
    <w:p w14:paraId="16B970BD" w14:textId="78B8D1AD" w:rsidR="000A5A04" w:rsidRPr="006B2237" w:rsidRDefault="000A5A04" w:rsidP="000A5A04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  <w:r w:rsidRPr="006B2237">
        <w:rPr>
          <w:rFonts w:ascii="LFT Etica" w:hAnsi="LFT Etica"/>
          <w:color w:val="646464"/>
          <w:sz w:val="28"/>
          <w:szCs w:val="28"/>
        </w:rPr>
        <w:t xml:space="preserve">Source </w:t>
      </w:r>
      <w:r w:rsidR="007C7B8A">
        <w:rPr>
          <w:rFonts w:ascii="LFT Etica" w:hAnsi="LFT Etica"/>
          <w:color w:val="646464"/>
          <w:sz w:val="28"/>
          <w:szCs w:val="28"/>
        </w:rPr>
        <w:t>o</w:t>
      </w:r>
      <w:r w:rsidRPr="006B2237">
        <w:rPr>
          <w:rFonts w:ascii="LFT Etica" w:hAnsi="LFT Etica"/>
          <w:color w:val="646464"/>
          <w:sz w:val="28"/>
          <w:szCs w:val="28"/>
        </w:rPr>
        <w:t xml:space="preserve">ne </w:t>
      </w:r>
    </w:p>
    <w:p w14:paraId="6326C44C" w14:textId="77777777" w:rsidR="000A5A04" w:rsidRPr="006B2237" w:rsidRDefault="000A5A04" w:rsidP="000A5A04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6B2237">
        <w:rPr>
          <w:rFonts w:ascii="LFT Etica" w:hAnsi="LFT Etica"/>
          <w:noProof/>
          <w:color w:val="646464"/>
          <w:sz w:val="24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7C151E1" wp14:editId="370FD05F">
                <wp:simplePos x="0" y="0"/>
                <wp:positionH relativeFrom="column">
                  <wp:posOffset>874059</wp:posOffset>
                </wp:positionH>
                <wp:positionV relativeFrom="paragraph">
                  <wp:posOffset>132341</wp:posOffset>
                </wp:positionV>
                <wp:extent cx="4650777" cy="0"/>
                <wp:effectExtent l="0" t="0" r="0" b="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B5A17" id="Straight Connector 303" o:spid="_x0000_s1026" style="position:absolute;z-index:2516582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pt,10.4pt" to="4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U8mwEAAJQDAAAOAAAAZHJzL2Uyb0RvYy54bWysU02P0zAQvSPxHyzfadIVbFHUdA+7gguC&#10;FbA/wOuMG0u2xxqbJv33jN02RYCEQFwcf8x7M+/NZHs3eycOQMli6OV61UoBQeNgw76XT1/fvXor&#10;RcoqDMphgF4eIcm73csX2yl2cIMjugFIMElI3RR7OeYcu6ZJegSv0gojBH40SF5lPtK+GUhNzO5d&#10;c9O2t82ENERCDSnx7cPpUe4qvzGg8ydjEmThesm15bpSXZ/L2uy2qtuTiqPV5zLUP1ThlQ2cdKF6&#10;UFmJb2R/ofJWEyY0eaXRN2iM1VA1sJp1+5OaL6OKULWwOSkuNqX/R6s/Hu7DI7ENU0xdio9UVMyG&#10;fPlyfWKuZh0Xs2DOQvPl69s37WazkUJf3porMFLK7wG9KJteOhuKDtWpw4eUORmHXkL4cE1dd/no&#10;oAS78BmMsAMnW1d0nQq4dyQOivuptIaQ16WHzFejC8xY5xZg+2fgOb5AoU7M34AXRM2MIS9gbwPS&#10;77Ln+VKyOcVfHDjpLhY843CsTanWcOurwvOYltn68Vzh159p9x0AAP//AwBQSwMEFAAGAAgAAAAh&#10;AP2dycfeAAAACQEAAA8AAABkcnMvZG93bnJldi54bWxMj0FLw0AQhe+C/2EZwZvdNUJbYjalFMRa&#10;kGIV6nGbHZNodjbsbpv03zviQY/vzceb94rF6DpxwhBbTxpuJwoEUuVtS7WGt9eHmzmImAxZ03lC&#10;DWeMsCgvLwqTWz/QC552qRYcQjE3GpqU+lzKWDXoTJz4HolvHz44k1iGWtpgBg53ncyUmkpnWuIP&#10;jelx1WD1tTs6Dc9hvV4tN+dP2r67YZ9t9tun8VHr66txeQ8i4Zj+YPipz9Wh5E4HfyQbRcf6bjZl&#10;VEOmeAID85nicYdfQ5aF/L+g/AYAAP//AwBQSwECLQAUAAYACAAAACEAtoM4kv4AAADhAQAAEwAA&#10;AAAAAAAAAAAAAAAAAAAAW0NvbnRlbnRfVHlwZXNdLnhtbFBLAQItABQABgAIAAAAIQA4/SH/1gAA&#10;AJQBAAALAAAAAAAAAAAAAAAAAC8BAABfcmVscy8ucmVsc1BLAQItABQABgAIAAAAIQBSBNU8mwEA&#10;AJQDAAAOAAAAAAAAAAAAAAAAAC4CAABkcnMvZTJvRG9jLnhtbFBLAQItABQABgAIAAAAIQD9ncnH&#10;3gAAAAk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6B2237">
        <w:rPr>
          <w:rFonts w:ascii="LFT Etica" w:hAnsi="LFT Etica"/>
          <w:color w:val="646464"/>
          <w:sz w:val="24"/>
        </w:rPr>
        <w:t xml:space="preserve">Source name: </w:t>
      </w:r>
    </w:p>
    <w:p w14:paraId="614575F1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" w:hAnsi="LFT Etica"/>
          <w:color w:val="646464"/>
          <w:sz w:val="24"/>
        </w:rPr>
        <w:t>Key information:</w:t>
      </w:r>
    </w:p>
    <w:p w14:paraId="40CA92B1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 SB" w:hAnsi="LFT Etica SB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24BEF65" wp14:editId="61DB4978">
                <wp:simplePos x="0" y="0"/>
                <wp:positionH relativeFrom="column">
                  <wp:posOffset>-26670</wp:posOffset>
                </wp:positionH>
                <wp:positionV relativeFrom="paragraph">
                  <wp:posOffset>41812</wp:posOffset>
                </wp:positionV>
                <wp:extent cx="5553075" cy="1317812"/>
                <wp:effectExtent l="0" t="0" r="28575" b="15875"/>
                <wp:wrapNone/>
                <wp:docPr id="304" name="Rectangle: Rounded Corner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178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55AB5" id="Rectangle: Rounded Corners 304" o:spid="_x0000_s1026" style="position:absolute;margin-left:-2.1pt;margin-top:3.3pt;width:437.25pt;height:103.75pt;z-index:2516582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chegIAAGgFAAAOAAAAZHJzL2Uyb0RvYy54bWysVFFP2zAQfp+0/2D5fSQpdEBFiioQ0yQE&#10;FTDxbBybRHJ83tlt2v36nZ00rQBt0rSXxOe7++7u891dXG5aw9YKfQO25MVRzpmyEqrGvpb8x9PN&#10;lzPOfBC2EgasKvlWeX45//zponMzNYEaTKWQEYj1s86VvA7BzbLMy1q1wh+BU5aUGrAVgUR8zSoU&#10;HaG3Jpvk+desA6wcglTe0+11r+TzhK+1kuFea68CMyWn3EL6Yvq+xG82vxCzVxSubuSQhviHLFrR&#10;WAo6Ql2LINgKm3dQbSMRPOhwJKHNQOtGqlQDVVPkb6p5rIVTqRYix7uRJv//YOXd+tEtkWjonJ95&#10;OsYqNhrb+Kf82CaRtR3JUpvAJF1Op9Pj/HTKmSRdcVycnhWTSGe2d3fowzcFLYuHkiOsbPVAT5KY&#10;EutbH3r7nV0MaeGmMSY9i7HxwoNpqniXhNgX6sogWwt6USGlsqEYwh5YUhLRO9sXlU5ha1SEMfZB&#10;adZUVMYkJZP67T1uClmLSvXhimmep5Yh+NEjVZwAo7WmREfs4k/YfemDfXRVqV1H5/zvzqNHigw2&#10;jM5tYwE/AjAjW7q335HUUxNZeoFqu0SG0A+Ld/Kmofe7FT4sBdJ00BzRxId7+mgDXclhOHFWA/76&#10;6D7aU9OSlrOOpq3k/udKoOLMfLfUzufFyUkczyScTE8nJOCh5uVQY1ftFdDzF7RbnEzHaB/M7qgR&#10;2mdaDIsYlVTCSopdchlwJ1yFfgvQapFqsUhmNJJOhFv76GQEj6zG1nzaPAt0QxMH6v872E2mmL1p&#10;4942elpYrALoJvX4nteBbxrn1DjD6on74lBOVvsFOf8NAAD//wMAUEsDBBQABgAIAAAAIQCV93uk&#10;4QAAAAgBAAAPAAAAZHJzL2Rvd25yZXYueG1sTI/NTsMwEITvSLyDtUhcqtZJiNISsqn4Ee2FIrUg&#10;cXXjJYmI11HstOHtMSc4jmY0802xnkwnTjS41jJCvIhAEFdWt1wjvL89z1cgnFesVWeZEL7Jwbq8&#10;vChUru2Z93Q6+FqEEna5Qmi873MpXdWQUW5he+LgfdrBKB/kUEs9qHMoN51MoiiTRrUcFhrV02ND&#10;1ddhNAibh5epe5qZdLtxH/t+NxuXt7tXxOur6f4OhKfJ/4XhFz+gQxmYjnZk7USHME+TkETIMhDB&#10;Xi2jGxBHhCROY5BlIf8fKH8AAAD//wMAUEsBAi0AFAAGAAgAAAAhALaDOJL+AAAA4QEAABMAAAAA&#10;AAAAAAAAAAAAAAAAAFtDb250ZW50X1R5cGVzXS54bWxQSwECLQAUAAYACAAAACEAOP0h/9YAAACU&#10;AQAACwAAAAAAAAAAAAAAAAAvAQAAX3JlbHMvLnJlbHNQSwECLQAUAAYACAAAACEALMqHIXoCAABo&#10;BQAADgAAAAAAAAAAAAAAAAAuAgAAZHJzL2Uyb0RvYy54bWxQSwECLQAUAAYACAAAACEAlfd7pOEA&#10;AAAIAQAADwAAAAAAAAAAAAAAAADUBAAAZHJzL2Rvd25yZXYueG1sUEsFBgAAAAAEAAQA8wAAAOIF&#10;AAAAAA==&#10;" filled="f" strokecolor="#4472c4 [3204]" strokeweight="1pt">
                <v:stroke joinstyle="miter"/>
              </v:roundrect>
            </w:pict>
          </mc:Fallback>
        </mc:AlternateContent>
      </w:r>
    </w:p>
    <w:p w14:paraId="366A589C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28D61704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383DACBA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31181EDB" w14:textId="77777777" w:rsidR="000A5A04" w:rsidRDefault="000A5A04" w:rsidP="000A5A04">
      <w:pPr>
        <w:spacing w:after="0" w:line="240" w:lineRule="auto"/>
        <w:rPr>
          <w:rFonts w:ascii="LFT Etica SB" w:hAnsi="LFT Etica SB"/>
          <w:color w:val="3C568E"/>
          <w:sz w:val="24"/>
        </w:rPr>
      </w:pPr>
    </w:p>
    <w:p w14:paraId="056495BF" w14:textId="77777777" w:rsidR="000A5A04" w:rsidRPr="00927207" w:rsidRDefault="000A5A04" w:rsidP="000A5A04">
      <w:pPr>
        <w:spacing w:after="0" w:line="240" w:lineRule="auto"/>
        <w:rPr>
          <w:rFonts w:ascii="LFT Etica SB" w:hAnsi="LFT Etica SB"/>
          <w:color w:val="3C568E"/>
          <w:sz w:val="16"/>
          <w:szCs w:val="14"/>
        </w:rPr>
      </w:pPr>
    </w:p>
    <w:p w14:paraId="7ED18039" w14:textId="77777777" w:rsidR="000A5A04" w:rsidRDefault="000A5A04" w:rsidP="000A5A04">
      <w:pPr>
        <w:spacing w:after="0" w:line="240" w:lineRule="auto"/>
        <w:rPr>
          <w:rFonts w:ascii="LFT Etica SB" w:hAnsi="LFT Etica SB"/>
          <w:color w:val="3C568E"/>
          <w:sz w:val="24"/>
        </w:rPr>
      </w:pPr>
    </w:p>
    <w:p w14:paraId="4631019E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12"/>
          <w:szCs w:val="10"/>
        </w:rPr>
      </w:pPr>
    </w:p>
    <w:p w14:paraId="36C36D3C" w14:textId="77777777" w:rsidR="00BA6F59" w:rsidRDefault="00BA6F59" w:rsidP="000A5A04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8A8DD3E" w14:textId="77777777" w:rsidR="00BA6F59" w:rsidRDefault="00BA6F59" w:rsidP="000A5A04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511295A0" w14:textId="77777777" w:rsidR="00BA6F59" w:rsidRDefault="00BA6F59" w:rsidP="000A5A04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117EE6D" w14:textId="66F5970F" w:rsidR="000A5A04" w:rsidRPr="006B2237" w:rsidRDefault="000A5A04" w:rsidP="000A5A04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  <w:r w:rsidRPr="006B2237">
        <w:rPr>
          <w:rFonts w:ascii="LFT Etica" w:hAnsi="LFT Etica"/>
          <w:color w:val="646464"/>
          <w:sz w:val="28"/>
          <w:szCs w:val="28"/>
        </w:rPr>
        <w:t xml:space="preserve">Source </w:t>
      </w:r>
      <w:r w:rsidR="007C7B8A">
        <w:rPr>
          <w:rFonts w:ascii="LFT Etica" w:hAnsi="LFT Etica"/>
          <w:color w:val="646464"/>
          <w:sz w:val="28"/>
          <w:szCs w:val="28"/>
        </w:rPr>
        <w:t>t</w:t>
      </w:r>
      <w:r w:rsidRPr="006B2237">
        <w:rPr>
          <w:rFonts w:ascii="LFT Etica" w:hAnsi="LFT Etica"/>
          <w:color w:val="646464"/>
          <w:sz w:val="28"/>
          <w:szCs w:val="28"/>
        </w:rPr>
        <w:t xml:space="preserve">wo </w:t>
      </w:r>
    </w:p>
    <w:p w14:paraId="6E22B83E" w14:textId="77777777" w:rsidR="000A5A04" w:rsidRPr="006B2237" w:rsidRDefault="000A5A04" w:rsidP="000A5A04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6B2237">
        <w:rPr>
          <w:rFonts w:ascii="LFT Etica" w:hAnsi="LFT Etica"/>
          <w:noProof/>
          <w:color w:val="646464"/>
          <w:sz w:val="24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B43B4E1" wp14:editId="74B99B2F">
                <wp:simplePos x="0" y="0"/>
                <wp:positionH relativeFrom="column">
                  <wp:posOffset>874059</wp:posOffset>
                </wp:positionH>
                <wp:positionV relativeFrom="paragraph">
                  <wp:posOffset>134695</wp:posOffset>
                </wp:positionV>
                <wp:extent cx="4650927" cy="0"/>
                <wp:effectExtent l="0" t="0" r="0" b="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4766D" id="Straight Connector 305" o:spid="_x0000_s1026" style="position:absolute;z-index:2516582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pt,10.6pt" to="4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JN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9f3rxq325eS6Evb80VGCnl94BelE0vnQ1Fh+rU4UPKnIxDLyF8uKauu3x0&#10;UIJd+AxG2IGTrSu6TgXcORIHxf1UWkPI69JD5qvRBWascwuw/TPwHF+gUCfmb8ALombGkBewtwHp&#10;d9nzfCnZnOIvDpx0FwuecDjWplRruPVV4XlMy2z9eK7w68+0+w4AAP//AwBQSwMEFAAGAAgAAAAh&#10;AJW0e97fAAAACQEAAA8AAABkcnMvZG93bnJldi54bWxMj0FLw0AQhe+C/2EZwZvdNEJb0mxKKYi1&#10;IKVVaI/b7JhEs7Nhd9uk/94RD3p8bz7evJcvBtuKC/rQOFIwHiUgkEpnGqoUvL89PcxAhKjJ6NYR&#10;KrhigEVxe5PrzLiednjZx0pwCIVMK6hj7DIpQ1mj1WHkOiS+fThvdWTpK2m87jnctjJNkom0uiH+&#10;UOsOVzWWX/uzVfDq1+vVcnP9pO3R9od0c9i+DM9K3d8NyzmIiEP8g+GnPleHgjud3JlMEC3rx+mE&#10;UQXpOAXBwGya8LjTryGLXP5fUHwDAAD//wMAUEsBAi0AFAAGAAgAAAAhALaDOJL+AAAA4QEAABMA&#10;AAAAAAAAAAAAAAAAAAAAAFtDb250ZW50X1R5cGVzXS54bWxQSwECLQAUAAYACAAAACEAOP0h/9YA&#10;AACUAQAACwAAAAAAAAAAAAAAAAAvAQAAX3JlbHMvLnJlbHNQSwECLQAUAAYACAAAACEAyzRyTZsB&#10;AACUAwAADgAAAAAAAAAAAAAAAAAuAgAAZHJzL2Uyb0RvYy54bWxQSwECLQAUAAYACAAAACEAlbR7&#10;3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6B2237">
        <w:rPr>
          <w:rFonts w:ascii="LFT Etica" w:hAnsi="LFT Etica"/>
          <w:color w:val="646464"/>
          <w:sz w:val="24"/>
        </w:rPr>
        <w:t xml:space="preserve">Source name: </w:t>
      </w:r>
    </w:p>
    <w:p w14:paraId="45030AE6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" w:hAnsi="LFT Etica"/>
          <w:color w:val="646464"/>
          <w:sz w:val="24"/>
        </w:rPr>
        <w:t>Key information:</w:t>
      </w:r>
    </w:p>
    <w:p w14:paraId="20C5F472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 SB" w:hAnsi="LFT Etica SB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2E8343A" wp14:editId="764DB91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53075" cy="1317812"/>
                <wp:effectExtent l="0" t="0" r="28575" b="15875"/>
                <wp:wrapNone/>
                <wp:docPr id="306" name="Rectangle: Rounded Corner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178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F3E02" id="Rectangle: Rounded Corners 306" o:spid="_x0000_s1026" style="position:absolute;margin-left:0;margin-top:1.45pt;width:437.25pt;height:103.75pt;z-index:2516582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chegIAAGgFAAAOAAAAZHJzL2Uyb0RvYy54bWysVFFP2zAQfp+0/2D5fSQpdEBFiioQ0yQE&#10;FTDxbBybRHJ83tlt2v36nZ00rQBt0rSXxOe7++7u891dXG5aw9YKfQO25MVRzpmyEqrGvpb8x9PN&#10;lzPOfBC2EgasKvlWeX45//zponMzNYEaTKWQEYj1s86VvA7BzbLMy1q1wh+BU5aUGrAVgUR8zSoU&#10;HaG3Jpvk+desA6wcglTe0+11r+TzhK+1kuFea68CMyWn3EL6Yvq+xG82vxCzVxSubuSQhviHLFrR&#10;WAo6Ql2LINgKm3dQbSMRPOhwJKHNQOtGqlQDVVPkb6p5rIVTqRYix7uRJv//YOXd+tEtkWjonJ95&#10;OsYqNhrb+Kf82CaRtR3JUpvAJF1Op9Pj/HTKmSRdcVycnhWTSGe2d3fowzcFLYuHkiOsbPVAT5KY&#10;EutbH3r7nV0MaeGmMSY9i7HxwoNpqniXhNgX6sogWwt6USGlsqEYwh5YUhLRO9sXlU5ha1SEMfZB&#10;adZUVMYkJZP67T1uClmLSvXhimmep5Yh+NEjVZwAo7WmREfs4k/YfemDfXRVqV1H5/zvzqNHigw2&#10;jM5tYwE/AjAjW7q335HUUxNZeoFqu0SG0A+Ld/Kmofe7FT4sBdJ00BzRxId7+mgDXclhOHFWA/76&#10;6D7aU9OSlrOOpq3k/udKoOLMfLfUzufFyUkczyScTE8nJOCh5uVQY1ftFdDzF7RbnEzHaB/M7qgR&#10;2mdaDIsYlVTCSopdchlwJ1yFfgvQapFqsUhmNJJOhFv76GQEj6zG1nzaPAt0QxMH6v872E2mmL1p&#10;4942elpYrALoJvX4nteBbxrn1DjD6on74lBOVvsFOf8NAAD//wMAUEsDBBQABgAIAAAAIQAXUZWv&#10;3wAAAAYBAAAPAAAAZHJzL2Rvd25yZXYueG1sTI9PT8JAFMTvJnyHzSPxQmQLqQK1W+KfiBcxAU28&#10;Lt1H27D7tuluoX57nyc9TmYy85t8PTgrztiFxpOC2TQBgVR601Cl4PPj5WYJIkRNRltPqOAbA6yL&#10;0VWuM+MvtMPzPlaCSyhkWkEdY5tJGcoanQ5T3yKxd/Sd05FlV0nT6QuXOyvnSXInnW6IF2rd4lON&#10;5WnfOwWbx7fBPk9c+roJX7t2O+kXq+27Utfj4eEeRMQh/oXhF5/RoWCmg+/JBGEV8JGoYL4CweZy&#10;kd6COLCeJSnIIpf/8YsfAAAA//8DAFBLAQItABQABgAIAAAAIQC2gziS/gAAAOEBAAATAAAAAAAA&#10;AAAAAAAAAAAAAABbQ29udGVudF9UeXBlc10ueG1sUEsBAi0AFAAGAAgAAAAhADj9If/WAAAAlAEA&#10;AAsAAAAAAAAAAAAAAAAALwEAAF9yZWxzLy5yZWxzUEsBAi0AFAAGAAgAAAAhACzKhyF6AgAAaAUA&#10;AA4AAAAAAAAAAAAAAAAALgIAAGRycy9lMm9Eb2MueG1sUEsBAi0AFAAGAAgAAAAhABdRla/fAAAA&#10;BgEAAA8AAAAAAAAAAAAAAAAA1AQAAGRycy9kb3ducmV2LnhtbFBLBQYAAAAABAAEAPMAAADgBQAA&#10;AAA=&#10;" filled="f" strokecolor="#4472c4 [3204]" strokeweight="1pt">
                <v:stroke joinstyle="miter"/>
              </v:roundrect>
            </w:pict>
          </mc:Fallback>
        </mc:AlternateContent>
      </w:r>
    </w:p>
    <w:p w14:paraId="653F798D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4F2702A5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269D476A" w14:textId="77777777" w:rsidR="000A5A04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7AC96E51" w14:textId="77777777" w:rsidR="000A5A04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1C9A1E34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5F855F45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10"/>
          <w:szCs w:val="18"/>
        </w:rPr>
      </w:pPr>
    </w:p>
    <w:p w14:paraId="1AA4C49E" w14:textId="7EFA1CA5" w:rsidR="000A5A04" w:rsidRPr="006B2237" w:rsidRDefault="000A5A04" w:rsidP="00014E25">
      <w:pPr>
        <w:spacing w:before="240" w:after="0" w:line="240" w:lineRule="auto"/>
        <w:rPr>
          <w:rFonts w:ascii="LFT Etica" w:hAnsi="LFT Etica"/>
          <w:color w:val="646464"/>
          <w:sz w:val="28"/>
          <w:szCs w:val="28"/>
        </w:rPr>
      </w:pPr>
      <w:r w:rsidRPr="006B2237">
        <w:rPr>
          <w:rFonts w:ascii="LFT Etica" w:hAnsi="LFT Etica"/>
          <w:color w:val="646464"/>
          <w:sz w:val="28"/>
          <w:szCs w:val="28"/>
        </w:rPr>
        <w:t xml:space="preserve">Source </w:t>
      </w:r>
      <w:r w:rsidR="007C7B8A">
        <w:rPr>
          <w:rFonts w:ascii="LFT Etica" w:hAnsi="LFT Etica"/>
          <w:color w:val="646464"/>
          <w:sz w:val="28"/>
          <w:szCs w:val="28"/>
        </w:rPr>
        <w:t>t</w:t>
      </w:r>
      <w:r w:rsidRPr="006B2237">
        <w:rPr>
          <w:rFonts w:ascii="LFT Etica" w:hAnsi="LFT Etica"/>
          <w:color w:val="646464"/>
          <w:sz w:val="28"/>
          <w:szCs w:val="28"/>
        </w:rPr>
        <w:t xml:space="preserve">hree </w:t>
      </w:r>
    </w:p>
    <w:p w14:paraId="3E17A01D" w14:textId="77777777" w:rsidR="000A5A04" w:rsidRPr="006B2237" w:rsidRDefault="000A5A04" w:rsidP="000A5A04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6B2237">
        <w:rPr>
          <w:rFonts w:ascii="LFT Etica" w:hAnsi="LFT Etica"/>
          <w:noProof/>
          <w:color w:val="646464"/>
          <w:sz w:val="24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3E3B878" wp14:editId="0F834FA4">
                <wp:simplePos x="0" y="0"/>
                <wp:positionH relativeFrom="column">
                  <wp:posOffset>914401</wp:posOffset>
                </wp:positionH>
                <wp:positionV relativeFrom="paragraph">
                  <wp:posOffset>129465</wp:posOffset>
                </wp:positionV>
                <wp:extent cx="4610436" cy="0"/>
                <wp:effectExtent l="0" t="0" r="0" b="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33CECC" id="Straight Connector 307" o:spid="_x0000_s1026" style="position:absolute;z-index:2516582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0.2pt" to="435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5NmwEAAJQDAAAOAAAAZHJzL2Uyb0RvYy54bWysU8tu2zAQvBfIPxC8x5KSwCgEyz4kSC5B&#10;G6TpBzDU0iLAF5aMJf99lrQtB2mBokUvFB87szuzq9VmsobtAKP2ruPNouYMnPS9dtuO/3y5v/zK&#10;WUzC9cJ4Bx3fQ+Sb9cWX1RhauPKDNz0gIxIX2zF0fEgptFUV5QBWxIUP4OhRebQi0RG3VY9iJHZr&#10;qqu6Xlajxz6glxAj3d4dHvm68CsFMn1XKkJipuNUWyorlvU1r9V6JdotijBoeSxD/EMVVmhHSWeq&#10;O5EEe0P9C5XVEn30Ki2kt5VXSksoGkhNU39S82MQAYoWMieG2ab4/2jlt92te0KyYQyxjeEJs4pJ&#10;oc1fqo9Nxaz9bBZMiUm6vFk29c31kjN5eqvOwIAxPYC3LG86brTLOkQrdo8xUTIKPYXQ4Zy67NLe&#10;QA427hkU0z0lawq6TAXcGmQ7Qf0UUoJLTe4h8ZXoDFPamBlY/xl4jM9QKBPzN+AZUTJ7l2aw1c7j&#10;77Kn6VSyOsSfHDjozha8+n5fmlKsodYXhccxzbP18Vzg559p/Q4AAP//AwBQSwMEFAAGAAgAAAAh&#10;AANUSmbfAAAACQEAAA8AAABkcnMvZG93bnJldi54bWxMj0FLw0AQhe+C/2EZwZvdbQi2xGxKKYi1&#10;IMUq1OM2GZNodjbsbpv033fEgx7fm8eb7+WL0XbihD60jjRMJwoEUumqlmoN72+Pd3MQIRqqTOcI&#10;NZwxwKK4vspNVrmBXvG0i7XgEgqZ0dDE2GdShrJBa8LE9Uh8+3TemsjS17LyZuBy28lEqXtpTUv8&#10;oTE9rhosv3dHq+HFr9er5eb8RdsPO+yTzX77PD5pfXszLh9ARBzjXxh+8BkdCmY6uCNVQXSs05S3&#10;RA2JSkFwYD5TUxCHX0MWufy/oLgAAAD//wMAUEsBAi0AFAAGAAgAAAAhALaDOJL+AAAA4QEAABMA&#10;AAAAAAAAAAAAAAAAAAAAAFtDb250ZW50X1R5cGVzXS54bWxQSwECLQAUAAYACAAAACEAOP0h/9YA&#10;AACUAQAACwAAAAAAAAAAAAAAAAAvAQAAX3JlbHMvLnJlbHNQSwECLQAUAAYACAAAACEAcf2eTZsB&#10;AACUAwAADgAAAAAAAAAAAAAAAAAuAgAAZHJzL2Uyb0RvYy54bWxQSwECLQAUAAYACAAAACEAA1RK&#10;Z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6B2237">
        <w:rPr>
          <w:rFonts w:ascii="LFT Etica" w:hAnsi="LFT Etica"/>
          <w:color w:val="646464"/>
          <w:sz w:val="24"/>
        </w:rPr>
        <w:t xml:space="preserve">Source name: </w:t>
      </w:r>
    </w:p>
    <w:p w14:paraId="2B6653A6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" w:hAnsi="LFT Etica"/>
          <w:color w:val="646464"/>
          <w:sz w:val="24"/>
        </w:rPr>
        <w:t>Key information:</w:t>
      </w:r>
    </w:p>
    <w:p w14:paraId="0FA3DC5A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6B2237">
        <w:rPr>
          <w:rFonts w:ascii="LFT Etica SB" w:hAnsi="LFT Etica SB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BB80256" wp14:editId="7132CBDB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553075" cy="1317812"/>
                <wp:effectExtent l="0" t="0" r="28575" b="15875"/>
                <wp:wrapNone/>
                <wp:docPr id="308" name="Rectangle: Rounded Corner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178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F5191" id="Rectangle: Rounded Corners 308" o:spid="_x0000_s1026" style="position:absolute;margin-left:0;margin-top:2.25pt;width:437.25pt;height:103.75pt;z-index:2516582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chegIAAGgFAAAOAAAAZHJzL2Uyb0RvYy54bWysVFFP2zAQfp+0/2D5fSQpdEBFiioQ0yQE&#10;FTDxbBybRHJ83tlt2v36nZ00rQBt0rSXxOe7++7u891dXG5aw9YKfQO25MVRzpmyEqrGvpb8x9PN&#10;lzPOfBC2EgasKvlWeX45//zponMzNYEaTKWQEYj1s86VvA7BzbLMy1q1wh+BU5aUGrAVgUR8zSoU&#10;HaG3Jpvk+desA6wcglTe0+11r+TzhK+1kuFea68CMyWn3EL6Yvq+xG82vxCzVxSubuSQhviHLFrR&#10;WAo6Ql2LINgKm3dQbSMRPOhwJKHNQOtGqlQDVVPkb6p5rIVTqRYix7uRJv//YOXd+tEtkWjonJ95&#10;OsYqNhrb+Kf82CaRtR3JUpvAJF1Op9Pj/HTKmSRdcVycnhWTSGe2d3fowzcFLYuHkiOsbPVAT5KY&#10;EutbH3r7nV0MaeGmMSY9i7HxwoNpqniXhNgX6sogWwt6USGlsqEYwh5YUhLRO9sXlU5ha1SEMfZB&#10;adZUVMYkJZP67T1uClmLSvXhimmep5Yh+NEjVZwAo7WmREfs4k/YfemDfXRVqV1H5/zvzqNHigw2&#10;jM5tYwE/AjAjW7q335HUUxNZeoFqu0SG0A+Ld/Kmofe7FT4sBdJ00BzRxId7+mgDXclhOHFWA/76&#10;6D7aU9OSlrOOpq3k/udKoOLMfLfUzufFyUkczyScTE8nJOCh5uVQY1ftFdDzF7RbnEzHaB/M7qgR&#10;2mdaDIsYlVTCSopdchlwJ1yFfgvQapFqsUhmNJJOhFv76GQEj6zG1nzaPAt0QxMH6v872E2mmL1p&#10;4942elpYrALoJvX4nteBbxrn1DjD6on74lBOVvsFOf8NAAD//wMAUEsDBBQABgAIAAAAIQB20Ral&#10;3wAAAAYBAAAPAAAAZHJzL2Rvd25yZXYueG1sTI/NTsMwEITvSH0HaytxqajTqLQlZFPxI8qFIrUg&#10;cXXjJYmw11HstOHtcU/0tqMZzXybrwdrxJE63zhGmE0TEMSl0w1XCJ8fLzcrED4o1so4JoRf8rAu&#10;Rle5yrQ78Y6O+1CJWMI+Uwh1CG0mpS9rsspPXUscvW/XWRWi7CqpO3WK5dbINEkW0qqG40KtWnqq&#10;qfzZ9xZh8/g2mOeJnb9u/Neu3U765d32HfF6PDzcgwg0hP8wnPEjOhSR6eB61l4YhPhIQJjfgojm&#10;ank+DgjpLE1AFrm8xC/+AAAA//8DAFBLAQItABQABgAIAAAAIQC2gziS/gAAAOEBAAATAAAAAAAA&#10;AAAAAAAAAAAAAABbQ29udGVudF9UeXBlc10ueG1sUEsBAi0AFAAGAAgAAAAhADj9If/WAAAAlAEA&#10;AAsAAAAAAAAAAAAAAAAALwEAAF9yZWxzLy5yZWxzUEsBAi0AFAAGAAgAAAAhACzKhyF6AgAAaAUA&#10;AA4AAAAAAAAAAAAAAAAALgIAAGRycy9lMm9Eb2MueG1sUEsBAi0AFAAGAAgAAAAhAHbRFqXfAAAA&#10;BgEAAA8AAAAAAAAAAAAAAAAA1AQAAGRycy9kb3ducmV2LnhtbFBLBQYAAAAABAAEAPMAAADgBQAA&#10;AAA=&#10;" filled="f" strokecolor="#4472c4 [3204]" strokeweight="1pt">
                <v:stroke joinstyle="miter"/>
              </v:roundrect>
            </w:pict>
          </mc:Fallback>
        </mc:AlternateContent>
      </w:r>
    </w:p>
    <w:p w14:paraId="1C492265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3CB92AEC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26B07C59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5B9F294A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03FFD640" w14:textId="77777777" w:rsidR="000A5A04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08CB0AFA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7070D55C" w14:textId="77777777" w:rsidR="000A5A04" w:rsidRPr="006B2237" w:rsidRDefault="000A5A04" w:rsidP="000A5A04">
      <w:pPr>
        <w:spacing w:after="0" w:line="240" w:lineRule="auto"/>
        <w:rPr>
          <w:rFonts w:ascii="LFT Etica SB" w:hAnsi="LFT Etica SB"/>
          <w:color w:val="3C568E"/>
          <w:sz w:val="38"/>
          <w:szCs w:val="48"/>
        </w:rPr>
      </w:pPr>
      <w:r w:rsidRPr="006B2237">
        <w:rPr>
          <w:rFonts w:ascii="LFT Etica SB" w:hAnsi="LFT Etica SB"/>
          <w:color w:val="3C568E"/>
          <w:sz w:val="28"/>
          <w:szCs w:val="48"/>
        </w:rPr>
        <w:t>Evidence-based recommendations</w:t>
      </w:r>
    </w:p>
    <w:p w14:paraId="33B621A2" w14:textId="41955519" w:rsidR="000A5A04" w:rsidRPr="006B2237" w:rsidRDefault="000A5A04" w:rsidP="000A5A04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  <w:r w:rsidRPr="006B2237">
        <w:rPr>
          <w:rFonts w:ascii="LFT Etica" w:hAnsi="LFT Etica"/>
          <w:color w:val="646464"/>
          <w:sz w:val="24"/>
        </w:rPr>
        <w:t xml:space="preserve">Based on your research and sources, make three recommendations about </w:t>
      </w:r>
      <w:r w:rsidR="007C7B8A" w:rsidRPr="006B2237">
        <w:rPr>
          <w:rFonts w:ascii="LFT Etica" w:hAnsi="LFT Etica"/>
          <w:color w:val="646464"/>
          <w:sz w:val="24"/>
        </w:rPr>
        <w:t xml:space="preserve">how this </w:t>
      </w:r>
      <w:r w:rsidR="007C7B8A">
        <w:rPr>
          <w:rFonts w:ascii="LFT Etica" w:hAnsi="LFT Etica"/>
          <w:color w:val="646464"/>
          <w:sz w:val="24"/>
        </w:rPr>
        <w:t>motion on notice</w:t>
      </w:r>
      <w:r w:rsidR="007C7B8A" w:rsidRPr="006B2237">
        <w:rPr>
          <w:rFonts w:ascii="LFT Etica" w:hAnsi="LFT Etica"/>
          <w:color w:val="646464"/>
          <w:sz w:val="24"/>
        </w:rPr>
        <w:t xml:space="preserve"> could</w:t>
      </w:r>
      <w:r w:rsidRPr="006B2237">
        <w:rPr>
          <w:rFonts w:ascii="LFT Etica" w:hAnsi="LFT Etica"/>
          <w:color w:val="646464"/>
          <w:sz w:val="24"/>
        </w:rPr>
        <w:t xml:space="preserve"> realistically be addressed in your classroom. </w:t>
      </w:r>
    </w:p>
    <w:p w14:paraId="1BC90D4D" w14:textId="77777777" w:rsidR="00BA6F59" w:rsidRPr="006B2237" w:rsidRDefault="00BA6F59" w:rsidP="00BA6F59">
      <w:pPr>
        <w:pStyle w:val="ListParagraph"/>
        <w:numPr>
          <w:ilvl w:val="0"/>
          <w:numId w:val="16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82" behindDoc="0" locked="0" layoutInCell="1" allowOverlap="1" wp14:anchorId="5C401339" wp14:editId="432D7387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552851" cy="927848"/>
                <wp:effectExtent l="0" t="0" r="29210" b="24765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851" cy="927848"/>
                          <a:chOff x="0" y="0"/>
                          <a:chExt cx="5552851" cy="927848"/>
                        </a:xfrm>
                      </wpg:grpSpPr>
                      <wps:wsp>
                        <wps:cNvPr id="338" name="Straight Connector 338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7209D" id="Group 337" o:spid="_x0000_s1026" style="position:absolute;margin-left:0;margin-top:11.25pt;width:437.25pt;height:73.05pt;z-index:251658282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lIcwIAAIwLAAAOAAAAZHJzL2Uyb0RvYy54bWzsVt1u2jAUvp+0d7B8P/IDYSEi9IJu3Exb&#10;tW4P4Dp2EimxLdsl8PY7diBlhVHRabuouHHinP8vn8/x/GbTNmjNtKmlyHE0CjFigsqiFmWOf/74&#10;/CHFyFgiCtJIwXK8ZQbfLN6/m3cqY7GsZFMwjcCJMFmnclxZq7IgMLRiLTEjqZgAIZe6JRa2ugwK&#10;TTrw3jZBHIbToJO6UFpSZgx8ve2FeOH9c86o/ca5YRY1OYbcrF+1Xx/cGizmJCs1UVVNd2mQV2TR&#10;klpA0MHVLbEEPer6yFVbUy2N5HZEZRtIzmvKfA1QTRQ+q2al5aPytZRZV6oBJoD2GU6vdku/rlda&#10;3as7DUh0qgQs/M7VsuG6dU/IEm08ZNsBMraxiMLHJEniNIkwoiCbxR/TSdpjSisA/siMVp/OGwb7&#10;sMFvyXQK6GGeEDB/h8B9RRTzwJoMELjTqC5yPB4DWQVpgab3VpO6rCxaSiGARFIjJ/UYeZOl2CFm&#10;MgPgnYAriqMwnmB0ArNJlEYzEDnMPAWHqkmmtLErJlvkXnLc1MIlSjKy/mIsxAfVvQpsHC59fP9m&#10;tw1zyo34zjjUBD8o8tb+PLFlo9GawEkglDJhI1cP+PPazozXTTMYhi8b7vSdKfNn7RLjwcJHlsIO&#10;xm0tpD4V3W72KfNef49AX7eD4EEWW/9nPDRAGcfq/8Kd2VnuzC7iDnQqoEY8S9LxtD9OJ8/blTtv&#10;gzsT+N9/7jsgvaTv9NyZRmkyTa7cOe52b6zvTGD2nuGOb5iuA8KYe3lm9dw5HOOHfWfieHqdWW5Q&#10;/eu+428/cOXz83l3PXV3ysO9H35Pl+jFLwAAAP//AwBQSwMEFAAGAAgAAAAhAGilkrveAAAABwEA&#10;AA8AAABkcnMvZG93bnJldi54bWxMj0FLw0AQhe+C/2EZwZvdJNoYYjalFPVUBFtBvG2z0yQ0Oxuy&#10;2yT9944ne3vDe7z3TbGabSdGHHzrSEG8iEAgVc60VCv42r89ZCB80GR05wgVXNDDqry9KXRu3ESf&#10;OO5CLbiEfK4VNCH0uZS+atBqv3A9EntHN1gd+BxqaQY9cbntZBJFqbS6JV5odI+bBqvT7mwVvE96&#10;Wj/Gr+P2dNxcfvbLj+9tjErd383rFxAB5/Afhj98RoeSmQ7uTMaLTgE/EhQkyRIEu9nzE4sDx9Is&#10;BVkW8pq//AUAAP//AwBQSwECLQAUAAYACAAAACEAtoM4kv4AAADhAQAAEwAAAAAAAAAAAAAAAAAA&#10;AAAAW0NvbnRlbnRfVHlwZXNdLnhtbFBLAQItABQABgAIAAAAIQA4/SH/1gAAAJQBAAALAAAAAAAA&#10;AAAAAAAAAC8BAABfcmVscy8ucmVsc1BLAQItABQABgAIAAAAIQAHdilIcwIAAIwLAAAOAAAAAAAA&#10;AAAAAAAAAC4CAABkcnMvZTJvRG9jLnhtbFBLAQItABQABgAIAAAAIQBopZK73gAAAAcBAAAPAAAA&#10;AAAAAAAAAAAAAM0EAABkcnMvZG93bnJldi54bWxQSwUGAAAAAAQABADzAAAA2AUAAAAA&#10;">
                <v:line id="Straight Connector 338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sQqwQAAANwAAAAPAAAAZHJzL2Rvd25yZXYueG1sRE/LisIw&#10;FN0P+A/hCu7GVAsq1SgiKK4GxsfC3aW5NtXmpjax7fz9ZDEwy8N5rza9rURLjS8dK5iMExDEudMl&#10;Fwou5/3nAoQPyBorx6Tghzxs1oOPFWbadfxN7SkUIoawz1CBCaHOpPS5IYt+7GriyN1dYzFE2BRS&#10;N9jFcFvJaZLMpMWSY4PBmnaG8ufpbRW8MN+TvV0PbdKZNp3d66/546bUaNhvlyAC9eFf/Oc+agVp&#10;GtfGM/EIyPUvAAAA//8DAFBLAQItABQABgAIAAAAIQDb4fbL7gAAAIUBAAATAAAAAAAAAAAAAAAA&#10;AAAAAABbQ29udGVudF9UeXBlc10ueG1sUEsBAi0AFAAGAAgAAAAhAFr0LFu/AAAAFQEAAAsAAAAA&#10;AAAAAAAAAAAAHwEAAF9yZWxzLy5yZWxzUEsBAi0AFAAGAAgAAAAhAD3GxCrBAAAA3AAAAA8AAAAA&#10;AAAAAAAAAAAABwIAAGRycy9kb3ducmV2LnhtbFBLBQYAAAAAAwADALcAAAD1AgAAAAA=&#10;" strokecolor="#4472c4 [3204]" strokeweight=".5pt">
                  <v:stroke joinstyle="miter"/>
                </v:line>
                <v:line id="Straight Connector 339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mGxxQAAANwAAAAPAAAAZHJzL2Rvd25yZXYueG1sRI9Ba8JA&#10;FITvhf6H5RW81U0N2BqzShEUTwW1Hrw9si/Z2OzbNLsm6b93C4Ueh5n5hsnXo21ET52vHSt4mSYg&#10;iAuna64UfJ62z28gfEDW2DgmBT/kYb16fMgx027gA/XHUIkIYZ+hAhNCm0npC0MW/dS1xNErXWcx&#10;RNlVUnc4RLht5CxJ5tJizXHBYEsbQ8XX8WYVfGOxJXs57/pkMH06L9uP1+tFqcnT+L4EEWgM/+G/&#10;9l4rSNMF/J6JR0Cu7gAAAP//AwBQSwECLQAUAAYACAAAACEA2+H2y+4AAACFAQAAEwAAAAAAAAAA&#10;AAAAAAAAAAAAW0NvbnRlbnRfVHlwZXNdLnhtbFBLAQItABQABgAIAAAAIQBa9CxbvwAAABUBAAAL&#10;AAAAAAAAAAAAAAAAAB8BAABfcmVscy8ucmVsc1BLAQItABQABgAIAAAAIQBSimGxxQAAANwAAAAP&#10;AAAAAAAAAAAAAAAAAAcCAABkcnMvZG93bnJldi54bWxQSwUGAAAAAAMAAwC3AAAA+QIAAAAA&#10;" strokecolor="#4472c4 [3204]" strokeweight=".5pt">
                  <v:stroke joinstyle="miter"/>
                </v:line>
                <v:line id="Straight Connector 340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tRwQAAANwAAAAPAAAAZHJzL2Rvd25yZXYueG1sRE/LisIw&#10;FN0L/kO4gjtNfaBDxygyoLgSdMaFu0tzbTrT3HSa2Na/NwvB5eG8V5vOlqKh2heOFUzGCQjizOmC&#10;cwU/37vRBwgfkDWWjknBgzxs1v3eClPtWj5Rcw65iCHsU1RgQqhSKX1myKIfu4o4cjdXWwwR1rnU&#10;NbYx3JZymiQLabHg2GCwoi9D2d/5bhX8Y7Yje73sm6Q1zWxxq47L36tSw0G3/QQRqAtv8ct90Apm&#10;8zg/nolHQK6fAAAA//8DAFBLAQItABQABgAIAAAAIQDb4fbL7gAAAIUBAAATAAAAAAAAAAAAAAAA&#10;AAAAAABbQ29udGVudF9UeXBlc10ueG1sUEsBAi0AFAAGAAgAAAAhAFr0LFu/AAAAFQEAAAsAAAAA&#10;AAAAAAAAAAAAHwEAAF9yZWxzLy5yZWxzUEsBAi0AFAAGAAgAAAAhAJu2u1HBAAAA3AAAAA8AAAAA&#10;AAAAAAAAAAAABwIAAGRycy9kb3ducmV2LnhtbFBLBQYAAAAAAwADALcAAAD1AgAAAAA=&#10;" strokecolor="#4472c4 [3204]" strokeweight=".5pt">
                  <v:stroke joinstyle="miter"/>
                </v:line>
                <v:line id="Straight Connector 341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h7KxQAAANwAAAAPAAAAZHJzL2Rvd25yZXYueG1sRI9Ba8JA&#10;FITvhf6H5RW86UZTbEldpQgRT4K2PXh7ZJ/ZaPZtml2T+O+7gtDjMDPfMIvVYGvRUesrxwqmkwQE&#10;ceF0xaWC7698/A7CB2SNtWNScCMPq+Xz0wIz7XreU3cIpYgQ9hkqMCE0mZS+MGTRT1xDHL2Tay2G&#10;KNtS6hb7CLe1nCXJXFqsOC4YbGhtqLgcrlbBLxY52ePPpkt606XzU7N7Ox+VGr0Mnx8gAg3hP/xo&#10;b7WC9HUK9zPxCMjlHwAAAP//AwBQSwECLQAUAAYACAAAACEA2+H2y+4AAACFAQAAEwAAAAAAAAAA&#10;AAAAAAAAAAAAW0NvbnRlbnRfVHlwZXNdLnhtbFBLAQItABQABgAIAAAAIQBa9CxbvwAAABUBAAAL&#10;AAAAAAAAAAAAAAAAAB8BAABfcmVscy8ucmVsc1BLAQItABQABgAIAAAAIQD0+h7K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Pr="006B2237">
        <w:rPr>
          <w:rFonts w:ascii="LFT Etica Lt" w:hAnsi="LFT Etica Lt"/>
          <w:color w:val="646464"/>
          <w:sz w:val="24"/>
          <w:szCs w:val="24"/>
        </w:rPr>
        <w:t xml:space="preserve"> </w:t>
      </w:r>
    </w:p>
    <w:p w14:paraId="0B0FFFF8" w14:textId="77777777" w:rsidR="00BA6F59" w:rsidRPr="006B2237" w:rsidRDefault="00BA6F59" w:rsidP="00BA6F59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7FDB7B05" w14:textId="77777777" w:rsidR="00BA6F59" w:rsidRDefault="00BA6F59" w:rsidP="00BA6F59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220B7C48" w14:textId="77777777" w:rsidR="00BA6F59" w:rsidRDefault="00BA6F59" w:rsidP="00BA6F59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2DABAD99" w14:textId="77777777" w:rsidR="00BA6F59" w:rsidRPr="006B2237" w:rsidRDefault="00BA6F59" w:rsidP="00BA6F59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2E2F9F73" w14:textId="77777777" w:rsidR="00BA6F59" w:rsidRPr="006B2237" w:rsidRDefault="00BA6F59" w:rsidP="00BA6F59">
      <w:pPr>
        <w:spacing w:after="0" w:line="276" w:lineRule="auto"/>
        <w:rPr>
          <w:rFonts w:ascii="LFT Etica Lt" w:hAnsi="LFT Etica Lt"/>
          <w:color w:val="646464"/>
          <w:sz w:val="8"/>
          <w:szCs w:val="8"/>
        </w:rPr>
      </w:pPr>
    </w:p>
    <w:p w14:paraId="7404C296" w14:textId="77777777" w:rsidR="00BA6F59" w:rsidRPr="006B2237" w:rsidRDefault="00BA6F59" w:rsidP="00BA6F59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75A9DD17" w14:textId="77777777" w:rsidR="00BA6F59" w:rsidRPr="006B2237" w:rsidRDefault="00BA6F59" w:rsidP="00BA6F59">
      <w:pPr>
        <w:pStyle w:val="ListParagraph"/>
        <w:numPr>
          <w:ilvl w:val="0"/>
          <w:numId w:val="16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83" behindDoc="0" locked="0" layoutInCell="1" allowOverlap="1" wp14:anchorId="0CA41707" wp14:editId="3C8FDCD0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552851" cy="927848"/>
                <wp:effectExtent l="0" t="0" r="29210" b="24765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851" cy="927848"/>
                          <a:chOff x="0" y="0"/>
                          <a:chExt cx="5552851" cy="927848"/>
                        </a:xfrm>
                      </wpg:grpSpPr>
                      <wps:wsp>
                        <wps:cNvPr id="343" name="Straight Connector 343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Straight Connector 344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83D62" id="Group 342" o:spid="_x0000_s1026" style="position:absolute;margin-left:0;margin-top:11.2pt;width:437.25pt;height:73.05pt;z-index:251658283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LxbwIAAIwLAAAOAAAAZHJzL2Uyb0RvYy54bWzsVt1umzAUvp+0d7B8vxAIZASF9CLdcjNt&#10;VbM9gGtsQALbst2QvP2OTUKzNkrVTNtFlRuDOf8f3/Hx/GbbNmjDtKmlyHE4GmPEBJVFLcoc//r5&#10;9VOKkbFEFKSRguV4xwy+WXz8MO9UxiJZyaZgGoETYbJO5biyVmVBYGjFWmJGUjEBQi51SyxsdRkU&#10;mnTgvW2CaDyeBp3UhdKSMmPg620vxAvvn3NG7Q/ODbOoyTHkZv2q/frg1mAxJ1mpiapquk+DXJBF&#10;S2oBQQdXt8QS9KjrF67ammppJLcjKttAcl5T5muAasLxs2pWWj4qX0uZdaUaYAJon+F0sVv6fbPS&#10;aq3uNCDRqRKw8DtXy5br1j0hS7T1kO0GyNjWIgofkySJ0iTEiIJsFn1O47THlFYA/AszWn05bxgc&#10;wgZ/JNMpoId5QsD8HQLriijmgTUZIHCnUV3keBJPMBKkBZqurSZ1WVm0lEIAiaRGTuox8iZLsUfM&#10;ZAbAOwFXGIXjKMboBGZxmIYzEDnMPAWHqkmmtLErJlvkXnLc1MIlSjKy+WYsxAfVgwpsHC59fP9m&#10;dw1zyo24Zxxqgh8UemvfT2zZaLQh0AmEUiZs6OoBf17bmfG6aQbD8euGe31nynyvvcV4sPCRpbCD&#10;cVsLqU9Ft9tDyrzXPyDQ1+0geJDFzv8ZDw1QxrH6v3AH/ucZ7sRv4g6cVECNaJakk2nfTif77cqd&#10;d8Kd5Cx3kgu4Mw3TZOoNoTdPHblX7rwT7kzPcscfH+4EhDH3+szqz53jMX7MnTgG+XVmuUH1r7nj&#10;bz9w5fPzeX89dXfK470ffk+X6MVvAAAA//8DAFBLAwQUAAYACAAAACEA3jQ0mN4AAAAHAQAADwAA&#10;AGRycy9kb3ducmV2LnhtbEyPQUvDQBSE74L/YXmCN7tJbGqI2ZRS1FMRbAXxts2+JqHZtyG7TdJ/&#10;7/Okx2GGmW+K9Ww7MeLgW0cK4kUEAqlypqVawefh9SED4YMmoztHqOCKHtbl7U2hc+Mm+sBxH2rB&#10;JeRzraAJoc+l9FWDVvuF65HYO7nB6sByqKUZ9MTltpNJFK2k1S3xQqN73DZYnfcXq+Bt0tPmMX4Z&#10;d+fT9vp9SN+/djEqdX83b55BBJzDXxh+8RkdSmY6ugsZLzoFfCQoSJIlCHazp2UK4sixVZaCLAv5&#10;n7/8AQAA//8DAFBLAQItABQABgAIAAAAIQC2gziS/gAAAOEBAAATAAAAAAAAAAAAAAAAAAAAAABb&#10;Q29udGVudF9UeXBlc10ueG1sUEsBAi0AFAAGAAgAAAAhADj9If/WAAAAlAEAAAsAAAAAAAAAAAAA&#10;AAAALwEAAF9yZWxzLy5yZWxzUEsBAi0AFAAGAAgAAAAhANWesvFvAgAAjAsAAA4AAAAAAAAAAAAA&#10;AAAALgIAAGRycy9lMm9Eb2MueG1sUEsBAi0AFAAGAAgAAAAhAN40NJjeAAAABwEAAA8AAAAAAAAA&#10;AAAAAAAAyQQAAGRycy9kb3ducmV2LnhtbFBLBQYAAAAABAAEAPMAAADUBQAAAAA=&#10;">
                <v:line id="Straight Connector 343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UmxQAAANwAAAAPAAAAZHJzL2Rvd25yZXYueG1sRI9Ba8JA&#10;FITvQv/D8gq96aaNWIlZpRQsPQnVevD2yL5kY7Nv0+w2if/eLQgeh5n5hsk3o21ET52vHSt4niUg&#10;iAuna64UfB+20yUIH5A1No5JwYU8bNYPkxwz7Qb+on4fKhEh7DNUYEJoMyl9Yciin7mWOHql6yyG&#10;KLtK6g6HCLeNfEmShbRYc1ww2NK7oeJn/2cV/GKxJXs6fvTJYPp0Uba71/NJqafH8W0FItAY7uFb&#10;+1MrSOcp/J+JR0CurwAAAP//AwBQSwECLQAUAAYACAAAACEA2+H2y+4AAACFAQAAEwAAAAAAAAAA&#10;AAAAAAAAAAAAW0NvbnRlbnRfVHlwZXNdLnhtbFBLAQItABQABgAIAAAAIQBa9CxbvwAAABUBAAAL&#10;AAAAAAAAAAAAAAAAAB8BAABfcmVscy8ucmVsc1BLAQItABQABgAIAAAAIQBrZCUmxQAAANwAAAAP&#10;AAAAAAAAAAAAAAAAAAcCAABkcnMvZG93bnJldi54bWxQSwUGAAAAAAMAAwC3AAAA+QIAAAAA&#10;" strokecolor="#4472c4 [3204]" strokeweight=".5pt">
                  <v:stroke joinstyle="miter"/>
                </v:line>
                <v:line id="Straight Connector 344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1SxQAAANwAAAAPAAAAZHJzL2Rvd25yZXYueG1sRI9Ba8JA&#10;FITvgv9heUJvdWMVlZiNSMHSk1BbD94e2Wc2mn2bZrdJ+u/dQsHjMDPfMNl2sLXoqPWVYwWzaQKC&#10;uHC64lLB1+f+eQ3CB2SNtWNS8Esetvl4lGGqXc8f1B1DKSKEfYoKTAhNKqUvDFn0U9cQR+/iWosh&#10;yraUusU+wm0tX5JkKS1WHBcMNvRqqLgdf6yCbyz2ZM+nty7pTTdfXprD6npW6mky7DYgAg3hEf5v&#10;v2sF88UC/s7EIyDzOwAAAP//AwBQSwECLQAUAAYACAAAACEA2+H2y+4AAACFAQAAEwAAAAAAAAAA&#10;AAAAAAAAAAAAW0NvbnRlbnRfVHlwZXNdLnhtbFBLAQItABQABgAIAAAAIQBa9CxbvwAAABUBAAAL&#10;AAAAAAAAAAAAAAAAAB8BAABfcmVscy8ucmVsc1BLAQItABQABgAIAAAAIQDkjb1SxQAAANwAAAAP&#10;AAAAAAAAAAAAAAAAAAcCAABkcnMvZG93bnJldi54bWxQSwUGAAAAAAMAAwC3AAAA+QIAAAAA&#10;" strokecolor="#4472c4 [3204]" strokeweight=".5pt">
                  <v:stroke joinstyle="miter"/>
                </v:line>
                <v:line id="Straight Connector 345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jJxQAAANwAAAAPAAAAZHJzL2Rvd25yZXYueG1sRI/NasMw&#10;EITvgbyD2EBviZzmF9dyKIWUngpJ20Nui7Wx3Fgr11Jt5+2rQKDHYWa+YbLdYGvRUesrxwrmswQE&#10;ceF0xaWCz4/9dAvCB2SNtWNScCUPu3w8yjDVrucDdcdQighhn6ICE0KTSukLQxb9zDXE0Tu71mKI&#10;si2lbrGPcFvLxyRZS4sVxwWDDb0YKi7HX6vgB4s92dPXa5f0plusz8375vuk1MNkeH4CEWgI/+F7&#10;+00rWCxXcDsTj4DM/wAAAP//AwBQSwECLQAUAAYACAAAACEA2+H2y+4AAACFAQAAEwAAAAAAAAAA&#10;AAAAAAAAAAAAW0NvbnRlbnRfVHlwZXNdLnhtbFBLAQItABQABgAIAAAAIQBa9CxbvwAAABUBAAAL&#10;AAAAAAAAAAAAAAAAAB8BAABfcmVscy8ucmVsc1BLAQItABQABgAIAAAAIQCLwRjJxQAAANwAAAAP&#10;AAAAAAAAAAAAAAAAAAcCAABkcnMvZG93bnJldi54bWxQSwUGAAAAAAMAAwC3AAAA+QIAAAAA&#10;" strokecolor="#4472c4 [3204]" strokeweight=".5pt">
                  <v:stroke joinstyle="miter"/>
                </v:line>
                <v:line id="Straight Connector 346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4a+xQAAANwAAAAPAAAAZHJzL2Rvd25yZXYueG1sRI9Pa8JA&#10;FMTvBb/D8gRvdWOVWFJXkYLiqeCfHrw9ss9savZtzK5J+u1dodDjMDO/YRar3laipcaXjhVMxgkI&#10;4tzpkgsFp+Pm9R2ED8gaK8ek4Jc8rJaDlwVm2nW8p/YQChEh7DNUYEKoMyl9bsiiH7uaOHoX11gM&#10;UTaF1A12EW4r+ZYkqbRYclwwWNOnofx6uFsFN8w3ZM/f2zbpTDtNL/XX/Oes1GjYrz9ABOrDf/iv&#10;vdMKprMUnmfiEZDLBwAAAP//AwBQSwECLQAUAAYACAAAACEA2+H2y+4AAACFAQAAEwAAAAAAAAAA&#10;AAAAAAAAAAAAW0NvbnRlbnRfVHlwZXNdLnhtbFBLAQItABQABgAIAAAAIQBa9CxbvwAAABUBAAAL&#10;AAAAAAAAAAAAAAAAAB8BAABfcmVscy8ucmVsc1BLAQItABQABgAIAAAAIQB7E4a+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Pr="006B2237">
        <w:rPr>
          <w:rFonts w:ascii="LFT Etica Lt" w:hAnsi="LFT Etica Lt"/>
          <w:color w:val="646464"/>
          <w:sz w:val="24"/>
          <w:szCs w:val="24"/>
        </w:rPr>
        <w:t xml:space="preserve"> </w:t>
      </w:r>
    </w:p>
    <w:p w14:paraId="1093AB14" w14:textId="77777777" w:rsidR="00BA6F59" w:rsidRDefault="00BA6F59" w:rsidP="00BA6F59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0C16CB27" w14:textId="77777777" w:rsidR="00BA6F59" w:rsidRPr="006B2237" w:rsidRDefault="00BA6F59" w:rsidP="00BA6F59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617C4313" w14:textId="77777777" w:rsidR="00BA6F59" w:rsidRDefault="00BA6F59" w:rsidP="00BA6F59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77261AAC" w14:textId="77777777" w:rsidR="00BA6F59" w:rsidRDefault="00BA6F59" w:rsidP="00BA6F59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0BDA3279" w14:textId="77777777" w:rsidR="00BA6F59" w:rsidRPr="006B2237" w:rsidRDefault="00BA6F59" w:rsidP="00BA6F59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4CCEF458" w14:textId="77777777" w:rsidR="00BA6F59" w:rsidRPr="006B2237" w:rsidRDefault="00BA6F59" w:rsidP="00BA6F59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3A80AA23" w14:textId="77777777" w:rsidR="00BA6F59" w:rsidRPr="006B2237" w:rsidRDefault="00BA6F59" w:rsidP="00BA6F59">
      <w:pPr>
        <w:pStyle w:val="ListParagraph"/>
        <w:numPr>
          <w:ilvl w:val="0"/>
          <w:numId w:val="16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84" behindDoc="0" locked="0" layoutInCell="1" allowOverlap="1" wp14:anchorId="368547A9" wp14:editId="4709A8B5">
                <wp:simplePos x="0" y="0"/>
                <wp:positionH relativeFrom="column">
                  <wp:posOffset>0</wp:posOffset>
                </wp:positionH>
                <wp:positionV relativeFrom="paragraph">
                  <wp:posOffset>146797</wp:posOffset>
                </wp:positionV>
                <wp:extent cx="5552440" cy="927735"/>
                <wp:effectExtent l="0" t="0" r="29210" b="24765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927735"/>
                          <a:chOff x="0" y="0"/>
                          <a:chExt cx="5552851" cy="927848"/>
                        </a:xfrm>
                      </wpg:grpSpPr>
                      <wps:wsp>
                        <wps:cNvPr id="348" name="Straight Connector 348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5E6EF" id="Group 347" o:spid="_x0000_s1026" style="position:absolute;margin-left:0;margin-top:11.55pt;width:437.2pt;height:73.05pt;z-index:251658284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xCewIAAIwLAAAOAAAAZHJzL2Uyb0RvYy54bWzslt9u2yAUxu8n7R0Q94tjJ04dK04v0i03&#10;01Yt2wNQDLYlGxDQOHn7HbDjpm3WKp22iyo3/gcfnPPzx4HF9a6p0ZZpU0mR4XA0xogJKvNKFBn+&#10;9fPLpwQjY4nISS0Fy/CeGXy9/Phh0aqURbKUdc40gkGESVuV4dJalQaBoSVriBlJxQQ0cqkbYuFV&#10;F0GuSQujN3UQjcezoJU6V1pSZgx8veka8dKPzzmj9jvnhllUZxhis/6q/fXOXYPlgqSFJqqsaB8G&#10;eUMUDakETDoMdUMsQfe6ejZUU1EtjeR2RGUTSM4rynwOkE04fpLNWst75XMp0rZQAyZA+4TTm4el&#10;37ZrrTbqVgOJVhXAwr+5XHZcN+4OUaKdR7YfkLGdRRQ+xnEcTadAlkLbPLq6msQdU1oC+GcyWn4+&#10;EiZxOAiTaeKEwWHa4FEwrQJ7mAcC5u8IbEqimAdrUiBwq1GVZ3gCISBBGrDpxmpSFaVFKykEmEhq&#10;5Fo9Iy9ZiZ6YSQ3AO4ErjMJxNMXoBLNpmIRzaHLMvAWHrEmqtLFrJhvkHjJcV8IFSlKy/WpsB+jQ&#10;BWg5Lt38/snua+Y61+IH45AT/KDQq/16Yqtaoy2BlUAoZcKGPXDf28l4VdeDcPy6sO/vpMyvtXPE&#10;g8LPLIUdxE0lpD41u90dQuZd/wOBLm+H4E7me/9nPBqwjHP1f/HO/EXvzM/yDqwnsEY0j5PJzAmB&#10;76llc/HO+/BODP/7z3UHWs+pO513ZmESz/pSfPHOcbV7Z3XHbaEveMcXTFcBYZt7fc/qvAPbeL8b&#10;P647wz5/qTv/uu740w8c+fyBqD+eujPl8bvf/B4O0cvfAAAA//8DAFBLAwQUAAYACAAAACEAjMXz&#10;1d8AAAAHAQAADwAAAGRycy9kb3ducmV2LnhtbEyPQWvCQBSE74X+h+UVequbRGttmo2ItD2JUC2I&#10;t2f2mQSzb0N2TeK/7/bUHocZZr7JlqNpRE+dqy0riCcRCOLC6ppLBd/7j6cFCOeRNTaWScGNHCzz&#10;+7sMU20H/qJ+50sRStilqKDyvk2ldEVFBt3EtsTBO9vOoA+yK6XucAjlppFJFM2lwZrDQoUtrSsq&#10;LrurUfA54LCaxu/95nJe34775+1hE5NSjw/j6g2Ep9H/heEXP6BDHphO9sraiUZBOOIVJNMYRHAX&#10;L7MZiFOIzV8TkHkm//PnPwAAAP//AwBQSwECLQAUAAYACAAAACEAtoM4kv4AAADhAQAAEwAAAAAA&#10;AAAAAAAAAAAAAAAAW0NvbnRlbnRfVHlwZXNdLnhtbFBLAQItABQABgAIAAAAIQA4/SH/1gAAAJQB&#10;AAALAAAAAAAAAAAAAAAAAC8BAABfcmVscy8ucmVsc1BLAQItABQABgAIAAAAIQAQA2xCewIAAIwL&#10;AAAOAAAAAAAAAAAAAAAAAC4CAABkcnMvZTJvRG9jLnhtbFBLAQItABQABgAIAAAAIQCMxfPV3wAA&#10;AAcBAAAPAAAAAAAAAAAAAAAAANUEAABkcnMvZG93bnJldi54bWxQSwUGAAAAAAQABADzAAAA4QUA&#10;AAAA&#10;">
                <v:line id="Straight Connector 348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dXwQAAANwAAAAPAAAAZHJzL2Rvd25yZXYueG1sRE/LisIw&#10;FN0L/kO4gjtNfaBDxygyoLgSdMaFu0tzbTrT3HSa2Na/NwvB5eG8V5vOlqKh2heOFUzGCQjizOmC&#10;cwU/37vRBwgfkDWWjknBgzxs1v3eClPtWj5Rcw65iCHsU1RgQqhSKX1myKIfu4o4cjdXWwwR1rnU&#10;NbYx3JZymiQLabHg2GCwoi9D2d/5bhX8Y7Yje73sm6Q1zWxxq47L36tSw0G3/QQRqAtv8ct90Apm&#10;87g2nolHQK6fAAAA//8DAFBLAQItABQABgAIAAAAIQDb4fbL7gAAAIUBAAATAAAAAAAAAAAAAAAA&#10;AAAAAABbQ29udGVudF9UeXBlc10ueG1sUEsBAi0AFAAGAAgAAAAhAFr0LFu/AAAAFQEAAAsAAAAA&#10;AAAAAAAAAAAAHwEAAF9yZWxzLy5yZWxzUEsBAi0AFAAGAAgAAAAhAGXAt1fBAAAA3AAAAA8AAAAA&#10;AAAAAAAAAAAABwIAAGRycy9kb3ducmV2LnhtbFBLBQYAAAAAAwADALcAAAD1AgAAAAA=&#10;" strokecolor="#4472c4 [3204]" strokeweight=".5pt">
                  <v:stroke joinstyle="miter"/>
                </v:line>
                <v:line id="Straight Connector 349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LMxAAAANwAAAAPAAAAZHJzL2Rvd25yZXYueG1sRI9Ba8JA&#10;FITvgv9heYI33ahFa3QVEZSeClV78PbIPrNps29jdk3Sf98tFDwOM/MNs952thQN1b5wrGAyTkAQ&#10;Z04XnCu4nA+jVxA+IGssHZOCH/Kw3fR7a0y1a/mDmlPIRYSwT1GBCaFKpfSZIYt+7Cri6N1cbTFE&#10;WedS19hGuC3lNEnm0mLBccFgRXtD2ffpYRXcMTuQvX4em6Q1zWx+q94XX1elhoNutwIRqAvP8H/7&#10;TSuYvSzh70w8AnLzCwAA//8DAFBLAQItABQABgAIAAAAIQDb4fbL7gAAAIUBAAATAAAAAAAAAAAA&#10;AAAAAAAAAABbQ29udGVudF9UeXBlc10ueG1sUEsBAi0AFAAGAAgAAAAhAFr0LFu/AAAAFQEAAAsA&#10;AAAAAAAAAAAAAAAAHwEAAF9yZWxzLy5yZWxzUEsBAi0AFAAGAAgAAAAhAAqMEszEAAAA3AAAAA8A&#10;AAAAAAAAAAAAAAAABwIAAGRycy9kb3ducmV2LnhtbFBLBQYAAAAAAwADALcAAAD4AgAAAAA=&#10;" strokecolor="#4472c4 [3204]" strokeweight=".5pt">
                  <v:stroke joinstyle="miter"/>
                </v:line>
                <v:line id="Straight Connector 350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y2MwQAAANwAAAAPAAAAZHJzL2Rvd25yZXYueG1sRE9Ni8Iw&#10;EL0L/ocwgjdNVdSlaxRZUDwJuuvB29CMTXebSbeJbf335iB4fLzv1aazpWio9oVjBZNxAoI4c7rg&#10;XMHP9270AcIHZI2lY1LwIA+bdb+3wlS7lk/UnEMuYgj7FBWYEKpUSp8ZsujHriKO3M3VFkOEdS51&#10;jW0Mt6WcJslCWiw4Nhis6MtQ9ne+WwX/mO3IXi/7JmlNM1vcquPy96rUcNBtP0EE6sJb/HIftILZ&#10;PM6PZ+IRkOsnAAAA//8DAFBLAQItABQABgAIAAAAIQDb4fbL7gAAAIUBAAATAAAAAAAAAAAAAAAA&#10;AAAAAABbQ29udGVudF9UeXBlc10ueG1sUEsBAi0AFAAGAAgAAAAhAFr0LFu/AAAAFQEAAAsAAAAA&#10;AAAAAAAAAAAAHwEAAF9yZWxzLy5yZWxzUEsBAi0AFAAGAAgAAAAhAB5vLYzBAAAA3AAAAA8AAAAA&#10;AAAAAAAAAAAABwIAAGRycy9kb3ducmV2LnhtbFBLBQYAAAAAAwADALcAAAD1AgAAAAA=&#10;" strokecolor="#4472c4 [3204]" strokeweight=".5pt">
                  <v:stroke joinstyle="miter"/>
                </v:line>
                <v:line id="Straight Connector 351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4gXxQAAANwAAAAPAAAAZHJzL2Rvd25yZXYueG1sRI9Ba8JA&#10;FITvhf6H5RW86UZDbUldpQgRT4K2PXh7ZJ/ZaPZtml2T+O+7gtDjMDPfMIvVYGvRUesrxwqmkwQE&#10;ceF0xaWC7698/A7CB2SNtWNScCMPq+Xz0wIz7XreU3cIpYgQ9hkqMCE0mZS+MGTRT1xDHL2Tay2G&#10;KNtS6hb7CLe1nCXJXFqsOC4YbGhtqLgcrlbBLxY52ePPpkt606XzU7N7Ox+VGr0Mnx8gAg3hP/xo&#10;b7WC9HUK9zPxCMjlHwAAAP//AwBQSwECLQAUAAYACAAAACEA2+H2y+4AAACFAQAAEwAAAAAAAAAA&#10;AAAAAAAAAAAAW0NvbnRlbnRfVHlwZXNdLnhtbFBLAQItABQABgAIAAAAIQBa9CxbvwAAABUBAAAL&#10;AAAAAAAAAAAAAAAAAB8BAABfcmVscy8ucmVsc1BLAQItABQABgAIAAAAIQBxI4gX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</w:p>
    <w:p w14:paraId="750BD635" w14:textId="77777777" w:rsidR="00BA6F59" w:rsidRPr="006B2237" w:rsidRDefault="00BA6F59" w:rsidP="00BA6F59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622592C2" w14:textId="77777777" w:rsidR="00BA6F59" w:rsidRDefault="00BA6F59" w:rsidP="00BA6F59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567BFEB5" w14:textId="77777777" w:rsidR="00BA6F59" w:rsidRDefault="00BA6F59" w:rsidP="00BA6F59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688694CE" w14:textId="77777777" w:rsidR="00595F43" w:rsidRDefault="00595F43" w:rsidP="00374000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sectPr w:rsidR="00595F43" w:rsidSect="00A51576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BF2E" w14:textId="77777777" w:rsidR="00E70090" w:rsidRDefault="00E70090" w:rsidP="00A51576">
      <w:pPr>
        <w:spacing w:after="0" w:line="240" w:lineRule="auto"/>
      </w:pPr>
      <w:r>
        <w:separator/>
      </w:r>
    </w:p>
  </w:endnote>
  <w:endnote w:type="continuationSeparator" w:id="0">
    <w:p w14:paraId="7C89FB29" w14:textId="77777777" w:rsidR="00E70090" w:rsidRDefault="00E70090" w:rsidP="00A51576">
      <w:pPr>
        <w:spacing w:after="0" w:line="240" w:lineRule="auto"/>
      </w:pPr>
      <w:r>
        <w:continuationSeparator/>
      </w:r>
    </w:p>
  </w:endnote>
  <w:endnote w:type="continuationNotice" w:id="1">
    <w:p w14:paraId="3153B56C" w14:textId="77777777" w:rsidR="00E70090" w:rsidRDefault="00E70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FT Etica SB">
    <w:altName w:val="Calibri"/>
    <w:panose1 w:val="0200050300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 Lt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9A1A" w14:textId="77777777" w:rsidR="00E70090" w:rsidRDefault="00E70090" w:rsidP="00A51576">
      <w:pPr>
        <w:spacing w:after="0" w:line="240" w:lineRule="auto"/>
      </w:pPr>
      <w:r>
        <w:separator/>
      </w:r>
    </w:p>
  </w:footnote>
  <w:footnote w:type="continuationSeparator" w:id="0">
    <w:p w14:paraId="64786016" w14:textId="77777777" w:rsidR="00E70090" w:rsidRDefault="00E70090" w:rsidP="00A51576">
      <w:pPr>
        <w:spacing w:after="0" w:line="240" w:lineRule="auto"/>
      </w:pPr>
      <w:r>
        <w:continuationSeparator/>
      </w:r>
    </w:p>
  </w:footnote>
  <w:footnote w:type="continuationNotice" w:id="1">
    <w:p w14:paraId="389ABAA7" w14:textId="77777777" w:rsidR="00E70090" w:rsidRDefault="00E70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E685" w14:textId="77777777" w:rsidR="00DE5529" w:rsidRDefault="00DE5529">
    <w:pPr>
      <w:pStyle w:val="Header"/>
      <w:rPr>
        <w:noProof/>
      </w:rPr>
    </w:pPr>
  </w:p>
  <w:p w14:paraId="1313ACF6" w14:textId="0084384F" w:rsidR="00DE5529" w:rsidRDefault="00DE55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EA4FE" wp14:editId="33BD4E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707" cy="1069326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707" cy="1069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E94"/>
    <w:multiLevelType w:val="hybridMultilevel"/>
    <w:tmpl w:val="AB3CA74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2402C"/>
    <w:multiLevelType w:val="hybridMultilevel"/>
    <w:tmpl w:val="2E4EBBA4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3BEB"/>
    <w:multiLevelType w:val="hybridMultilevel"/>
    <w:tmpl w:val="AF003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B01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658"/>
    <w:multiLevelType w:val="hybridMultilevel"/>
    <w:tmpl w:val="A770E860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28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904"/>
    <w:multiLevelType w:val="hybridMultilevel"/>
    <w:tmpl w:val="1AA6950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15C0A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9E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77904"/>
    <w:multiLevelType w:val="hybridMultilevel"/>
    <w:tmpl w:val="E47AA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4559C"/>
    <w:multiLevelType w:val="hybridMultilevel"/>
    <w:tmpl w:val="564E8936"/>
    <w:lvl w:ilvl="0" w:tplc="7AD22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C4A29"/>
    <w:multiLevelType w:val="hybridMultilevel"/>
    <w:tmpl w:val="E32A853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7100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8362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B629B"/>
    <w:multiLevelType w:val="hybridMultilevel"/>
    <w:tmpl w:val="3DEABFD0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37A4D"/>
    <w:multiLevelType w:val="hybridMultilevel"/>
    <w:tmpl w:val="4AB20690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36DB8"/>
    <w:multiLevelType w:val="hybridMultilevel"/>
    <w:tmpl w:val="EC06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F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6596E"/>
    <w:multiLevelType w:val="hybridMultilevel"/>
    <w:tmpl w:val="418E530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82254"/>
    <w:multiLevelType w:val="hybridMultilevel"/>
    <w:tmpl w:val="5C440E7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6AB0"/>
    <w:multiLevelType w:val="hybridMultilevel"/>
    <w:tmpl w:val="DF3CA0DC"/>
    <w:lvl w:ilvl="0" w:tplc="B75CF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74B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1B02"/>
    <w:multiLevelType w:val="hybridMultilevel"/>
    <w:tmpl w:val="BE6EF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02E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7E13"/>
    <w:multiLevelType w:val="hybridMultilevel"/>
    <w:tmpl w:val="BFEE9D54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63EDE"/>
    <w:multiLevelType w:val="hybridMultilevel"/>
    <w:tmpl w:val="874AACD8"/>
    <w:lvl w:ilvl="0" w:tplc="845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B15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F68E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3C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A44E3"/>
    <w:multiLevelType w:val="hybridMultilevel"/>
    <w:tmpl w:val="A404BA1A"/>
    <w:lvl w:ilvl="0" w:tplc="E15C0A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40670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736671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65CC9"/>
    <w:multiLevelType w:val="hybridMultilevel"/>
    <w:tmpl w:val="2708EC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96C9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116996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04063"/>
    <w:multiLevelType w:val="hybridMultilevel"/>
    <w:tmpl w:val="CF3CB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D684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138057">
    <w:abstractNumId w:val="19"/>
  </w:num>
  <w:num w:numId="2" w16cid:durableId="7147711">
    <w:abstractNumId w:val="9"/>
  </w:num>
  <w:num w:numId="3" w16cid:durableId="1938175746">
    <w:abstractNumId w:val="1"/>
  </w:num>
  <w:num w:numId="4" w16cid:durableId="1359619343">
    <w:abstractNumId w:val="23"/>
  </w:num>
  <w:num w:numId="5" w16cid:durableId="305667371">
    <w:abstractNumId w:val="13"/>
  </w:num>
  <w:num w:numId="6" w16cid:durableId="909265518">
    <w:abstractNumId w:val="8"/>
  </w:num>
  <w:num w:numId="7" w16cid:durableId="1892107345">
    <w:abstractNumId w:val="24"/>
  </w:num>
  <w:num w:numId="8" w16cid:durableId="721902067">
    <w:abstractNumId w:val="5"/>
  </w:num>
  <w:num w:numId="9" w16cid:durableId="122314793">
    <w:abstractNumId w:val="15"/>
  </w:num>
  <w:num w:numId="10" w16cid:durableId="1118329764">
    <w:abstractNumId w:val="26"/>
  </w:num>
  <w:num w:numId="11" w16cid:durableId="2113084886">
    <w:abstractNumId w:val="6"/>
  </w:num>
  <w:num w:numId="12" w16cid:durableId="1895963555">
    <w:abstractNumId w:val="20"/>
  </w:num>
  <w:num w:numId="13" w16cid:durableId="1810321628">
    <w:abstractNumId w:val="2"/>
  </w:num>
  <w:num w:numId="14" w16cid:durableId="625741445">
    <w:abstractNumId w:val="32"/>
  </w:num>
  <w:num w:numId="15" w16cid:durableId="531648950">
    <w:abstractNumId w:val="30"/>
  </w:num>
  <w:num w:numId="16" w16cid:durableId="33703939">
    <w:abstractNumId w:val="7"/>
  </w:num>
  <w:num w:numId="17" w16cid:durableId="1588885978">
    <w:abstractNumId w:val="25"/>
  </w:num>
  <w:num w:numId="18" w16cid:durableId="834147666">
    <w:abstractNumId w:val="33"/>
  </w:num>
  <w:num w:numId="19" w16cid:durableId="1231694057">
    <w:abstractNumId w:val="28"/>
  </w:num>
  <w:num w:numId="20" w16cid:durableId="933637422">
    <w:abstractNumId w:val="21"/>
  </w:num>
  <w:num w:numId="21" w16cid:durableId="2086029894">
    <w:abstractNumId w:val="16"/>
  </w:num>
  <w:num w:numId="22" w16cid:durableId="370694603">
    <w:abstractNumId w:val="3"/>
  </w:num>
  <w:num w:numId="23" w16cid:durableId="382367703">
    <w:abstractNumId w:val="11"/>
  </w:num>
  <w:num w:numId="24" w16cid:durableId="975373699">
    <w:abstractNumId w:val="12"/>
  </w:num>
  <w:num w:numId="25" w16cid:durableId="1671447961">
    <w:abstractNumId w:val="29"/>
  </w:num>
  <w:num w:numId="26" w16cid:durableId="1608393758">
    <w:abstractNumId w:val="31"/>
  </w:num>
  <w:num w:numId="27" w16cid:durableId="674764227">
    <w:abstractNumId w:val="27"/>
  </w:num>
  <w:num w:numId="28" w16cid:durableId="1535845126">
    <w:abstractNumId w:val="18"/>
  </w:num>
  <w:num w:numId="29" w16cid:durableId="1602060263">
    <w:abstractNumId w:val="4"/>
  </w:num>
  <w:num w:numId="30" w16cid:durableId="525169677">
    <w:abstractNumId w:val="10"/>
  </w:num>
  <w:num w:numId="31" w16cid:durableId="1456295725">
    <w:abstractNumId w:val="0"/>
  </w:num>
  <w:num w:numId="32" w16cid:durableId="693918157">
    <w:abstractNumId w:val="14"/>
  </w:num>
  <w:num w:numId="33" w16cid:durableId="1628319941">
    <w:abstractNumId w:val="17"/>
  </w:num>
  <w:num w:numId="34" w16cid:durableId="9356028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6"/>
    <w:rsid w:val="00014E25"/>
    <w:rsid w:val="000176AC"/>
    <w:rsid w:val="000204BC"/>
    <w:rsid w:val="0002188A"/>
    <w:rsid w:val="00037CE3"/>
    <w:rsid w:val="00086660"/>
    <w:rsid w:val="000876C1"/>
    <w:rsid w:val="0008776C"/>
    <w:rsid w:val="00096ABF"/>
    <w:rsid w:val="000A3FD9"/>
    <w:rsid w:val="000A5A04"/>
    <w:rsid w:val="000C57E5"/>
    <w:rsid w:val="000D02D4"/>
    <w:rsid w:val="00116FD1"/>
    <w:rsid w:val="00122C97"/>
    <w:rsid w:val="0013160E"/>
    <w:rsid w:val="00143004"/>
    <w:rsid w:val="00143395"/>
    <w:rsid w:val="00152C2E"/>
    <w:rsid w:val="001545F7"/>
    <w:rsid w:val="00166D3C"/>
    <w:rsid w:val="00175A59"/>
    <w:rsid w:val="00180E48"/>
    <w:rsid w:val="00184986"/>
    <w:rsid w:val="001978BB"/>
    <w:rsid w:val="001A005E"/>
    <w:rsid w:val="001A0EC0"/>
    <w:rsid w:val="001B4780"/>
    <w:rsid w:val="001C00BB"/>
    <w:rsid w:val="001C1596"/>
    <w:rsid w:val="001D6BD2"/>
    <w:rsid w:val="001E41BF"/>
    <w:rsid w:val="001E548E"/>
    <w:rsid w:val="002026D5"/>
    <w:rsid w:val="00206E01"/>
    <w:rsid w:val="00216AE3"/>
    <w:rsid w:val="002314D7"/>
    <w:rsid w:val="00235B9D"/>
    <w:rsid w:val="00237038"/>
    <w:rsid w:val="002432A3"/>
    <w:rsid w:val="00247078"/>
    <w:rsid w:val="00247791"/>
    <w:rsid w:val="00261D79"/>
    <w:rsid w:val="00280A87"/>
    <w:rsid w:val="002A0A66"/>
    <w:rsid w:val="002A37F1"/>
    <w:rsid w:val="002A5F22"/>
    <w:rsid w:val="002D7B84"/>
    <w:rsid w:val="002E1872"/>
    <w:rsid w:val="0031366E"/>
    <w:rsid w:val="00320A48"/>
    <w:rsid w:val="00333930"/>
    <w:rsid w:val="003427BB"/>
    <w:rsid w:val="00374000"/>
    <w:rsid w:val="003756CA"/>
    <w:rsid w:val="00383A39"/>
    <w:rsid w:val="00385FBE"/>
    <w:rsid w:val="00395315"/>
    <w:rsid w:val="00397754"/>
    <w:rsid w:val="003A7905"/>
    <w:rsid w:val="003B538A"/>
    <w:rsid w:val="003B59F8"/>
    <w:rsid w:val="003C07ED"/>
    <w:rsid w:val="003C372E"/>
    <w:rsid w:val="003D72D2"/>
    <w:rsid w:val="004027F8"/>
    <w:rsid w:val="00411123"/>
    <w:rsid w:val="004158A5"/>
    <w:rsid w:val="00423ACC"/>
    <w:rsid w:val="00432A9E"/>
    <w:rsid w:val="004408D4"/>
    <w:rsid w:val="00443B36"/>
    <w:rsid w:val="00453469"/>
    <w:rsid w:val="00456454"/>
    <w:rsid w:val="004654BE"/>
    <w:rsid w:val="0047447E"/>
    <w:rsid w:val="004830F9"/>
    <w:rsid w:val="004874F2"/>
    <w:rsid w:val="004C056A"/>
    <w:rsid w:val="004C5616"/>
    <w:rsid w:val="004C5E0D"/>
    <w:rsid w:val="004C7D9A"/>
    <w:rsid w:val="004F54F3"/>
    <w:rsid w:val="00506828"/>
    <w:rsid w:val="00514A04"/>
    <w:rsid w:val="00514BF4"/>
    <w:rsid w:val="00543848"/>
    <w:rsid w:val="0055621C"/>
    <w:rsid w:val="0056083E"/>
    <w:rsid w:val="005658A6"/>
    <w:rsid w:val="0058213F"/>
    <w:rsid w:val="00595F43"/>
    <w:rsid w:val="00596E77"/>
    <w:rsid w:val="005A13E0"/>
    <w:rsid w:val="005A6ECA"/>
    <w:rsid w:val="005B6024"/>
    <w:rsid w:val="005C364E"/>
    <w:rsid w:val="005E7902"/>
    <w:rsid w:val="005F08D9"/>
    <w:rsid w:val="00600989"/>
    <w:rsid w:val="00613BB5"/>
    <w:rsid w:val="00622461"/>
    <w:rsid w:val="00632C0B"/>
    <w:rsid w:val="00666D7E"/>
    <w:rsid w:val="00681CDF"/>
    <w:rsid w:val="006B2237"/>
    <w:rsid w:val="006E0581"/>
    <w:rsid w:val="006F5136"/>
    <w:rsid w:val="00702DF8"/>
    <w:rsid w:val="00703AED"/>
    <w:rsid w:val="007106AF"/>
    <w:rsid w:val="00711E30"/>
    <w:rsid w:val="00735D4E"/>
    <w:rsid w:val="007506A6"/>
    <w:rsid w:val="00752053"/>
    <w:rsid w:val="00771CAF"/>
    <w:rsid w:val="00771FE4"/>
    <w:rsid w:val="007766BE"/>
    <w:rsid w:val="007769F9"/>
    <w:rsid w:val="00795552"/>
    <w:rsid w:val="007A27BA"/>
    <w:rsid w:val="007B0D91"/>
    <w:rsid w:val="007B13B3"/>
    <w:rsid w:val="007B351B"/>
    <w:rsid w:val="007C5235"/>
    <w:rsid w:val="007C647E"/>
    <w:rsid w:val="007C7B8A"/>
    <w:rsid w:val="007D2CA7"/>
    <w:rsid w:val="008148EC"/>
    <w:rsid w:val="008154B5"/>
    <w:rsid w:val="0081763A"/>
    <w:rsid w:val="00817CF0"/>
    <w:rsid w:val="00820B0D"/>
    <w:rsid w:val="00843839"/>
    <w:rsid w:val="00857464"/>
    <w:rsid w:val="00857D09"/>
    <w:rsid w:val="008730C3"/>
    <w:rsid w:val="00876F5A"/>
    <w:rsid w:val="008816E6"/>
    <w:rsid w:val="0088525D"/>
    <w:rsid w:val="00890F89"/>
    <w:rsid w:val="008A4613"/>
    <w:rsid w:val="008A7122"/>
    <w:rsid w:val="008A7187"/>
    <w:rsid w:val="008C1BF3"/>
    <w:rsid w:val="008F344C"/>
    <w:rsid w:val="008F3FBB"/>
    <w:rsid w:val="0091158C"/>
    <w:rsid w:val="009134BB"/>
    <w:rsid w:val="0092663F"/>
    <w:rsid w:val="00927207"/>
    <w:rsid w:val="00927A61"/>
    <w:rsid w:val="009300D2"/>
    <w:rsid w:val="00940324"/>
    <w:rsid w:val="00952C48"/>
    <w:rsid w:val="009550A8"/>
    <w:rsid w:val="00960B6F"/>
    <w:rsid w:val="0097718A"/>
    <w:rsid w:val="009805F4"/>
    <w:rsid w:val="009A65C9"/>
    <w:rsid w:val="009B13E8"/>
    <w:rsid w:val="009B2CF7"/>
    <w:rsid w:val="009C4E6D"/>
    <w:rsid w:val="009E3361"/>
    <w:rsid w:val="009F6F7B"/>
    <w:rsid w:val="00A146A7"/>
    <w:rsid w:val="00A14BC7"/>
    <w:rsid w:val="00A26AB5"/>
    <w:rsid w:val="00A4221B"/>
    <w:rsid w:val="00A51576"/>
    <w:rsid w:val="00A65E75"/>
    <w:rsid w:val="00A66A4D"/>
    <w:rsid w:val="00A80530"/>
    <w:rsid w:val="00A8545A"/>
    <w:rsid w:val="00A86586"/>
    <w:rsid w:val="00A870B0"/>
    <w:rsid w:val="00AB20E3"/>
    <w:rsid w:val="00AD0378"/>
    <w:rsid w:val="00AE2FCF"/>
    <w:rsid w:val="00B039B0"/>
    <w:rsid w:val="00B22897"/>
    <w:rsid w:val="00B245B2"/>
    <w:rsid w:val="00B34000"/>
    <w:rsid w:val="00B35680"/>
    <w:rsid w:val="00B422ED"/>
    <w:rsid w:val="00B453B9"/>
    <w:rsid w:val="00B61EA7"/>
    <w:rsid w:val="00B73472"/>
    <w:rsid w:val="00B750B9"/>
    <w:rsid w:val="00B8641B"/>
    <w:rsid w:val="00BA42F3"/>
    <w:rsid w:val="00BA5940"/>
    <w:rsid w:val="00BA6F59"/>
    <w:rsid w:val="00BB1FA7"/>
    <w:rsid w:val="00BB524D"/>
    <w:rsid w:val="00BC403F"/>
    <w:rsid w:val="00BC63E5"/>
    <w:rsid w:val="00BE443E"/>
    <w:rsid w:val="00BE6015"/>
    <w:rsid w:val="00BF0AF6"/>
    <w:rsid w:val="00BF4FA7"/>
    <w:rsid w:val="00C0273B"/>
    <w:rsid w:val="00C10D0D"/>
    <w:rsid w:val="00C249B3"/>
    <w:rsid w:val="00C30BED"/>
    <w:rsid w:val="00C7064A"/>
    <w:rsid w:val="00C7202F"/>
    <w:rsid w:val="00C80C56"/>
    <w:rsid w:val="00C81A7F"/>
    <w:rsid w:val="00C92F8D"/>
    <w:rsid w:val="00CB3F0C"/>
    <w:rsid w:val="00CB5A83"/>
    <w:rsid w:val="00CB60A3"/>
    <w:rsid w:val="00CB6995"/>
    <w:rsid w:val="00CC0CAF"/>
    <w:rsid w:val="00CC5BCB"/>
    <w:rsid w:val="00CD2A13"/>
    <w:rsid w:val="00CD4534"/>
    <w:rsid w:val="00CF3A70"/>
    <w:rsid w:val="00D041DC"/>
    <w:rsid w:val="00D14FC9"/>
    <w:rsid w:val="00D34471"/>
    <w:rsid w:val="00D51E32"/>
    <w:rsid w:val="00D51F3C"/>
    <w:rsid w:val="00D61D7B"/>
    <w:rsid w:val="00D6497C"/>
    <w:rsid w:val="00D67A2F"/>
    <w:rsid w:val="00D70BD5"/>
    <w:rsid w:val="00D759F8"/>
    <w:rsid w:val="00D81B20"/>
    <w:rsid w:val="00D90E46"/>
    <w:rsid w:val="00DB149A"/>
    <w:rsid w:val="00DB4C70"/>
    <w:rsid w:val="00DC3B05"/>
    <w:rsid w:val="00DD23E8"/>
    <w:rsid w:val="00DD26C6"/>
    <w:rsid w:val="00DD7876"/>
    <w:rsid w:val="00DE1031"/>
    <w:rsid w:val="00DE5529"/>
    <w:rsid w:val="00DF7D8B"/>
    <w:rsid w:val="00E044EC"/>
    <w:rsid w:val="00E0538B"/>
    <w:rsid w:val="00E05D68"/>
    <w:rsid w:val="00E11FA5"/>
    <w:rsid w:val="00E1405F"/>
    <w:rsid w:val="00E42B03"/>
    <w:rsid w:val="00E70090"/>
    <w:rsid w:val="00E96116"/>
    <w:rsid w:val="00EA3B83"/>
    <w:rsid w:val="00EA62AB"/>
    <w:rsid w:val="00EA739F"/>
    <w:rsid w:val="00EB0355"/>
    <w:rsid w:val="00EC3E79"/>
    <w:rsid w:val="00ED7989"/>
    <w:rsid w:val="00EE72E2"/>
    <w:rsid w:val="00EF13A3"/>
    <w:rsid w:val="00EF1AA9"/>
    <w:rsid w:val="00F00A80"/>
    <w:rsid w:val="00F0664D"/>
    <w:rsid w:val="00F20221"/>
    <w:rsid w:val="00F56BCC"/>
    <w:rsid w:val="00F60B8A"/>
    <w:rsid w:val="00F76273"/>
    <w:rsid w:val="00F814C0"/>
    <w:rsid w:val="00F84824"/>
    <w:rsid w:val="00F85799"/>
    <w:rsid w:val="00FB307E"/>
    <w:rsid w:val="00FD5588"/>
    <w:rsid w:val="00FD7EC3"/>
    <w:rsid w:val="1DAC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E49AE"/>
  <w15:chartTrackingRefBased/>
  <w15:docId w15:val="{0565C64E-FB23-4BD4-8E10-DBC7D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76"/>
  </w:style>
  <w:style w:type="paragraph" w:styleId="Footer">
    <w:name w:val="footer"/>
    <w:basedOn w:val="Normal"/>
    <w:link w:val="Foot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76"/>
  </w:style>
  <w:style w:type="table" w:styleId="TableGrid">
    <w:name w:val="Table Grid"/>
    <w:basedOn w:val="TableNormal"/>
    <w:uiPriority w:val="39"/>
    <w:rsid w:val="00F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8213F"/>
  </w:style>
  <w:style w:type="table" w:styleId="PlainTable5">
    <w:name w:val="Plain Table 5"/>
    <w:basedOn w:val="TableNormal"/>
    <w:uiPriority w:val="45"/>
    <w:rsid w:val="007506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3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C737368292C48B1F4EFAF2D7AF6E3" ma:contentTypeVersion="20" ma:contentTypeDescription="Create a new document." ma:contentTypeScope="" ma:versionID="75b2f75fe3013fd401e2e40c1bfc6650">
  <xsd:schema xmlns:xsd="http://www.w3.org/2001/XMLSchema" xmlns:xs="http://www.w3.org/2001/XMLSchema" xmlns:p="http://schemas.microsoft.com/office/2006/metadata/properties" xmlns:ns2="471028ff-73fd-42ea-a611-d2b5dd1e3e5a" xmlns:ns3="c4b12a0a-3f4e-4eb1-8738-b51d42f522e1" targetNamespace="http://schemas.microsoft.com/office/2006/metadata/properties" ma:root="true" ma:fieldsID="f29f393eefe441a649e2bdb9947b4e22" ns2:_="" ns3:_="">
    <xsd:import namespace="471028ff-73fd-42ea-a611-d2b5dd1e3e5a"/>
    <xsd:import namespace="c4b12a0a-3f4e-4eb1-8738-b51d42f52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Creator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28ff-73fd-42ea-a611-d2b5dd1e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e8d7de7-bff1-4357-bd87-25d18dac5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Creator" ma:index="25" nillable="true" ma:displayName="Creator" ma:format="Dropdown" ma:list="UserInfo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2a0a-3f4e-4eb1-8738-b51d42f52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6699439-41c4-4800-9346-a8f6c518ec2f}" ma:internalName="TaxCatchAll" ma:showField="CatchAllData" ma:web="c4b12a0a-3f4e-4eb1-8738-b51d42f52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7" nillable="true" ma:taxonomy="true" ma:internalName="i0f84bba906045b4af568ee102a52dcb" ma:taxonomyFieldName="RevIMBCS" ma:displayName="BCS" ma:indexed="true" ma:default="" ma:fieldId="{20f84bba-9060-45b4-af56-8ee102a52dcb}" ma:sspId="5e8d7de7-bff1-4357-bd87-25d18dac5b85" ma:termSetId="a07549c8-1cc1-40e1-b408-849f0d8b92cf" ma:anchorId="a2855229-6421-4274-8ebf-afdb829c047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028ff-73fd-42ea-a611-d2b5dd1e3e5a">
      <Terms xmlns="http://schemas.microsoft.com/office/infopath/2007/PartnerControls"/>
    </lcf76f155ced4ddcb4097134ff3c332f>
    <i0f84bba906045b4af568ee102a52dcb xmlns="c4b12a0a-3f4e-4eb1-8738-b51d42f522e1">
      <Terms xmlns="http://schemas.microsoft.com/office/infopath/2007/PartnerControls"/>
    </i0f84bba906045b4af568ee102a52dcb>
    <Creator xmlns="471028ff-73fd-42ea-a611-d2b5dd1e3e5a">
      <UserInfo>
        <DisplayName/>
        <AccountId xsi:nil="true"/>
        <AccountType/>
      </UserInfo>
    </Creator>
    <TaxCatchAll xmlns="c4b12a0a-3f4e-4eb1-8738-b51d42f522e1"/>
  </documentManagement>
</p:properties>
</file>

<file path=customXml/itemProps1.xml><?xml version="1.0" encoding="utf-8"?>
<ds:datastoreItem xmlns:ds="http://schemas.openxmlformats.org/officeDocument/2006/customXml" ds:itemID="{C8BFECEB-92C2-4C15-A9A5-24207F25B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A7C2-7C7D-435A-972C-26CE5882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028ff-73fd-42ea-a611-d2b5dd1e3e5a"/>
    <ds:schemaRef ds:uri="c4b12a0a-3f4e-4eb1-8738-b51d42f52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89B42-7004-4D47-A3BA-848B82315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1FD37-74E7-4295-95F4-DD661E46F4A4}">
  <ds:schemaRefs>
    <ds:schemaRef ds:uri="http://schemas.microsoft.com/office/2006/metadata/properties"/>
    <ds:schemaRef ds:uri="http://schemas.microsoft.com/office/infopath/2007/PartnerControls"/>
    <ds:schemaRef ds:uri="471028ff-73fd-42ea-a611-d2b5dd1e3e5a"/>
    <ds:schemaRef ds:uri="c4b12a0a-3f4e-4eb1-8738-b51d42f52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941</Characters>
  <Application>Microsoft Office Word</Application>
  <DocSecurity>0</DocSecurity>
  <Lines>128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Seguel Fernandes</dc:creator>
  <cp:keywords/>
  <dc:description/>
  <cp:lastModifiedBy>Laura Balabanski</cp:lastModifiedBy>
  <cp:revision>3</cp:revision>
  <cp:lastPrinted>2023-09-13T21:40:00Z</cp:lastPrinted>
  <dcterms:created xsi:type="dcterms:W3CDTF">2024-02-28T04:50:00Z</dcterms:created>
  <dcterms:modified xsi:type="dcterms:W3CDTF">2024-02-28T04:51:00Z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0x0101007D0C737368292C48B1F4EFAF2D7AF6E3</vt:lpwstr>
  </property>
  <property fmtid="{D5CDD505-2E9C-101B-9397-08002B2CF9AE}" pid="3" name="GrammarlyDocumentId">
    <vt:lpwstr>903a8b6373f60e9815d6b756807847036c3b91c9c53104a0190b613b2a7e2530</vt:lpwstr>
  </property>
  <property fmtid="{D5CDD505-2E9C-101B-9397-08002B2CF9AE}" pid="4" name="MediaServiceImageTags">
    <vt:lpwstr/>
  </property>
  <property fmtid="{D5CDD505-2E9C-101B-9397-08002B2CF9AE}" pid="5" name="RevIMBCS">
    <vt:lpwstr/>
  </property>
</Properties>
</file>