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05B9" w14:textId="77777777" w:rsidR="00A870B0" w:rsidRDefault="00A870B0" w:rsidP="008A4613">
      <w:pPr>
        <w:spacing w:after="0"/>
        <w:rPr>
          <w:rFonts w:ascii="LFT Etica SB" w:hAnsi="LFT Etica SB"/>
          <w:color w:val="3C568E"/>
          <w:sz w:val="48"/>
          <w:szCs w:val="48"/>
        </w:rPr>
      </w:pPr>
    </w:p>
    <w:p w14:paraId="44F2D22E" w14:textId="79BEE64C" w:rsidR="00E11FA5" w:rsidRPr="00A146A7" w:rsidRDefault="008154B5" w:rsidP="008A4613">
      <w:pPr>
        <w:spacing w:after="0"/>
        <w:rPr>
          <w:rFonts w:ascii="LFT Etica SB" w:hAnsi="LFT Etica SB"/>
          <w:color w:val="3C568E"/>
          <w:sz w:val="48"/>
          <w:szCs w:val="48"/>
        </w:rPr>
      </w:pPr>
      <w:r w:rsidRPr="008154B5">
        <w:rPr>
          <w:rFonts w:ascii="LFT Etica SB" w:hAnsi="LFT Etica SB"/>
          <w:color w:val="3C568E"/>
          <w:sz w:val="48"/>
          <w:szCs w:val="48"/>
        </w:rPr>
        <w:t xml:space="preserve">Personal </w:t>
      </w:r>
      <w:r w:rsidR="001E548E">
        <w:rPr>
          <w:rFonts w:ascii="LFT Etica SB" w:hAnsi="LFT Etica SB"/>
          <w:color w:val="3C568E"/>
          <w:sz w:val="48"/>
          <w:szCs w:val="48"/>
        </w:rPr>
        <w:t>s</w:t>
      </w:r>
      <w:r w:rsidRPr="008154B5">
        <w:rPr>
          <w:rFonts w:ascii="LFT Etica SB" w:hAnsi="LFT Etica SB"/>
          <w:color w:val="3C568E"/>
          <w:sz w:val="48"/>
          <w:szCs w:val="48"/>
        </w:rPr>
        <w:t xml:space="preserve">tatement </w:t>
      </w:r>
    </w:p>
    <w:p w14:paraId="45DA8A34" w14:textId="2B95F915" w:rsidR="00CB60A3" w:rsidRPr="00E96116" w:rsidRDefault="00423ACC" w:rsidP="007B0D91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1316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0B053F2E" wp14:editId="32B8FF07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5121910" cy="0"/>
                <wp:effectExtent l="0" t="0" r="0" b="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C57DA" id="Straight Connector 448" o:spid="_x0000_s1026" style="position:absolute;z-index:251658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2.7pt" to="43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13160E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503B2FFD" wp14:editId="02E7EA33">
                <wp:simplePos x="0" y="0"/>
                <wp:positionH relativeFrom="column">
                  <wp:posOffset>524510</wp:posOffset>
                </wp:positionH>
                <wp:positionV relativeFrom="paragraph">
                  <wp:posOffset>161290</wp:posOffset>
                </wp:positionV>
                <wp:extent cx="5026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6EBB9" id="Straight Connector 5" o:spid="_x0000_s1026" style="position:absolute;z-index:2516583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2.7pt" to="4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9ZmwEAAJQDAAAOAAAAZHJzL2Uyb0RvYy54bWysU9uO0zAQfUfiHyy/06SVqF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CB60A3" w:rsidRPr="0013160E">
        <w:rPr>
          <w:rFonts w:ascii="LFT Etica" w:hAnsi="LFT Etica"/>
          <w:color w:val="646464"/>
          <w:sz w:val="24"/>
          <w:szCs w:val="24"/>
        </w:rPr>
        <w:t>Name</w:t>
      </w:r>
      <w:r w:rsidR="00CB60A3" w:rsidRPr="00E96116">
        <w:rPr>
          <w:rFonts w:ascii="LFT Etica" w:hAnsi="LFT Etica"/>
          <w:color w:val="646464"/>
          <w:sz w:val="24"/>
        </w:rPr>
        <w:t>:</w:t>
      </w:r>
      <w:r w:rsidRPr="00423ACC">
        <w:rPr>
          <w:noProof/>
          <w:sz w:val="18"/>
          <w:szCs w:val="18"/>
        </w:rPr>
        <w:t xml:space="preserve"> </w:t>
      </w:r>
      <w:r w:rsidR="0013160E" w:rsidRPr="0013160E">
        <w:rPr>
          <w:noProof/>
        </w:rPr>
        <w:t xml:space="preserve"> </w:t>
      </w:r>
    </w:p>
    <w:p w14:paraId="2636FF9A" w14:textId="11C397D5" w:rsidR="00CB60A3" w:rsidRPr="00F00A80" w:rsidRDefault="00CB60A3" w:rsidP="007B0D91">
      <w:pPr>
        <w:spacing w:after="0" w:line="240" w:lineRule="auto"/>
        <w:rPr>
          <w:rFonts w:ascii="LFT Etica" w:hAnsi="LFT Etica"/>
          <w:color w:val="646464"/>
          <w:sz w:val="12"/>
          <w:szCs w:val="10"/>
        </w:rPr>
      </w:pPr>
    </w:p>
    <w:p w14:paraId="0004438A" w14:textId="6DFD29A8" w:rsidR="0031366E" w:rsidRPr="005E7902" w:rsidRDefault="0031366E" w:rsidP="007B0D91">
      <w:pPr>
        <w:spacing w:after="0" w:line="240" w:lineRule="auto"/>
        <w:rPr>
          <w:rFonts w:ascii="LFT Etica" w:hAnsi="LFT Etica"/>
          <w:color w:val="646464"/>
          <w:sz w:val="20"/>
          <w:szCs w:val="18"/>
        </w:rPr>
      </w:pPr>
    </w:p>
    <w:p w14:paraId="1593B48C" w14:textId="0F2F2050" w:rsidR="00A14BC7" w:rsidRPr="003C07ED" w:rsidRDefault="00A14BC7" w:rsidP="007B0D91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  <w:r w:rsidRPr="003C07ED">
        <w:rPr>
          <w:rFonts w:ascii="LFT Etica SB" w:hAnsi="LFT Etica SB"/>
          <w:color w:val="3C568E"/>
          <w:sz w:val="28"/>
          <w:szCs w:val="48"/>
        </w:rPr>
        <w:t>R</w:t>
      </w:r>
      <w:r w:rsidR="008154B5" w:rsidRPr="003C07ED">
        <w:rPr>
          <w:rFonts w:ascii="LFT Etica SB" w:hAnsi="LFT Etica SB"/>
          <w:color w:val="3C568E"/>
          <w:sz w:val="28"/>
          <w:szCs w:val="48"/>
        </w:rPr>
        <w:t>oles</w:t>
      </w:r>
      <w:r w:rsidRPr="003C07ED">
        <w:rPr>
          <w:rFonts w:ascii="LFT Etica SB" w:hAnsi="LFT Etica SB"/>
          <w:color w:val="3C568E"/>
          <w:sz w:val="28"/>
          <w:szCs w:val="48"/>
        </w:rPr>
        <w:t xml:space="preserve"> </w:t>
      </w:r>
    </w:p>
    <w:p w14:paraId="795D5ED8" w14:textId="45425F77" w:rsidR="00A86586" w:rsidRPr="003C07ED" w:rsidRDefault="00A86586" w:rsidP="00AB20E3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>Which roles are you interested in:</w:t>
      </w:r>
    </w:p>
    <w:p w14:paraId="3F127904" w14:textId="169168C8" w:rsidR="00A86586" w:rsidRPr="003C07ED" w:rsidRDefault="00A86586" w:rsidP="00A86586">
      <w:pPr>
        <w:pStyle w:val="ListParagraph"/>
        <w:numPr>
          <w:ilvl w:val="0"/>
          <w:numId w:val="10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Elected Council Member </w:t>
      </w:r>
    </w:p>
    <w:p w14:paraId="5C7E66F4" w14:textId="6A11C219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Mayor </w:t>
      </w:r>
    </w:p>
    <w:p w14:paraId="78408451" w14:textId="4D61D2DA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proofErr w:type="spellStart"/>
      <w:r w:rsidRPr="003C07ED">
        <w:rPr>
          <w:rFonts w:ascii="LFT Etica" w:hAnsi="LFT Etica"/>
          <w:color w:val="646464"/>
          <w:sz w:val="24"/>
        </w:rPr>
        <w:t>Councillor</w:t>
      </w:r>
      <w:proofErr w:type="spellEnd"/>
      <w:r w:rsidRPr="003C07ED">
        <w:rPr>
          <w:rFonts w:ascii="LFT Etica" w:hAnsi="LFT Etica"/>
          <w:color w:val="646464"/>
          <w:sz w:val="24"/>
        </w:rPr>
        <w:t xml:space="preserve"> </w:t>
      </w:r>
    </w:p>
    <w:p w14:paraId="5E2103EC" w14:textId="76B35656" w:rsidR="00A86586" w:rsidRPr="003C07ED" w:rsidRDefault="00A86586" w:rsidP="00A86586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280A2E0B" w14:textId="065274A9" w:rsidR="00A86586" w:rsidRPr="003C07ED" w:rsidRDefault="00A86586" w:rsidP="00A86586">
      <w:pPr>
        <w:pStyle w:val="ListParagraph"/>
        <w:numPr>
          <w:ilvl w:val="0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Council </w:t>
      </w:r>
      <w:r w:rsidR="00600989">
        <w:rPr>
          <w:rFonts w:ascii="LFT Etica" w:hAnsi="LFT Etica"/>
          <w:color w:val="646464"/>
          <w:sz w:val="24"/>
        </w:rPr>
        <w:t>S</w:t>
      </w:r>
      <w:r w:rsidRPr="003C07ED">
        <w:rPr>
          <w:rFonts w:ascii="LFT Etica" w:hAnsi="LFT Etica"/>
          <w:color w:val="646464"/>
          <w:sz w:val="24"/>
        </w:rPr>
        <w:t xml:space="preserve">taff </w:t>
      </w:r>
    </w:p>
    <w:p w14:paraId="573D1E18" w14:textId="066BD320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Governance Officer  </w:t>
      </w:r>
    </w:p>
    <w:p w14:paraId="6094BE58" w14:textId="554CF45D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Manager of Finance  </w:t>
      </w:r>
    </w:p>
    <w:p w14:paraId="3B5363DA" w14:textId="7074045F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Manager of Infrastructure and Environment  </w:t>
      </w:r>
    </w:p>
    <w:p w14:paraId="3A7B5E42" w14:textId="4702A029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Manager of Community Services  </w:t>
      </w:r>
    </w:p>
    <w:p w14:paraId="71B47222" w14:textId="49D64306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Manager of Planning and Compliance  </w:t>
      </w:r>
    </w:p>
    <w:p w14:paraId="2A75F1DB" w14:textId="5BB4F44F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Manager of Corporate  </w:t>
      </w:r>
    </w:p>
    <w:p w14:paraId="1C9C0B20" w14:textId="5EB279A0" w:rsidR="00A86586" w:rsidRPr="003C07ED" w:rsidRDefault="00A86586" w:rsidP="00A86586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77DC3269" w14:textId="4DCB79DD" w:rsidR="00A86586" w:rsidRPr="003C07ED" w:rsidRDefault="00A86586" w:rsidP="00A86586">
      <w:pPr>
        <w:pStyle w:val="ListParagraph"/>
        <w:numPr>
          <w:ilvl w:val="0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Electoral Commission </w:t>
      </w:r>
    </w:p>
    <w:p w14:paraId="5586CBBF" w14:textId="5D146DFC" w:rsidR="00A86586" w:rsidRPr="003C07ED" w:rsidRDefault="00A86586" w:rsidP="00A86586">
      <w:pPr>
        <w:pStyle w:val="ListParagraph"/>
        <w:numPr>
          <w:ilvl w:val="1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Returning Officer </w:t>
      </w:r>
    </w:p>
    <w:p w14:paraId="2F4343EA" w14:textId="1006566F" w:rsidR="00A86586" w:rsidRPr="003C07ED" w:rsidRDefault="00A86586" w:rsidP="00A86586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103FC0AA" w14:textId="148DF07F" w:rsidR="00A86586" w:rsidRPr="003C07ED" w:rsidRDefault="00A86586" w:rsidP="00A86586">
      <w:pPr>
        <w:pStyle w:val="ListParagraph"/>
        <w:numPr>
          <w:ilvl w:val="0"/>
          <w:numId w:val="11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>Community Member</w:t>
      </w:r>
    </w:p>
    <w:p w14:paraId="7B15B928" w14:textId="3B9F71D3" w:rsidR="00E1405F" w:rsidRPr="003C07ED" w:rsidRDefault="00E1405F" w:rsidP="00E1405F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2CE307AA" w14:textId="6F8AE835" w:rsidR="0008776C" w:rsidRPr="003C07ED" w:rsidRDefault="00E1405F" w:rsidP="00BB1FA7">
      <w:pPr>
        <w:spacing w:after="0" w:line="240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Why are you interested in </w:t>
      </w:r>
      <w:proofErr w:type="gramStart"/>
      <w:r w:rsidRPr="003C07ED">
        <w:rPr>
          <w:rFonts w:ascii="LFT Etica" w:hAnsi="LFT Etica"/>
          <w:color w:val="646464"/>
          <w:sz w:val="24"/>
        </w:rPr>
        <w:t>this role/these roles</w:t>
      </w:r>
      <w:proofErr w:type="gramEnd"/>
      <w:r w:rsidRPr="003C07ED">
        <w:rPr>
          <w:rFonts w:ascii="LFT Etica" w:hAnsi="LFT Etica"/>
          <w:color w:val="646464"/>
          <w:sz w:val="24"/>
        </w:rPr>
        <w:t>?</w:t>
      </w:r>
    </w:p>
    <w:p w14:paraId="17906425" w14:textId="4D3BD25E" w:rsidR="00AD0378" w:rsidRPr="003C07ED" w:rsidRDefault="00AD0378" w:rsidP="00BB1FA7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26D40244" w14:textId="14A2D6F2" w:rsidR="000A3FD9" w:rsidRPr="003C07ED" w:rsidRDefault="00247078" w:rsidP="00A146A7">
      <w:pPr>
        <w:spacing w:after="0" w:line="276" w:lineRule="auto"/>
        <w:rPr>
          <w:rFonts w:ascii="LFT Etica" w:hAnsi="LFT Etica"/>
          <w:color w:val="646464"/>
          <w:sz w:val="24"/>
        </w:rPr>
      </w:pPr>
      <w:r>
        <w:rPr>
          <w:rFonts w:ascii="LFT Etica" w:hAnsi="LFT Etica"/>
          <w:noProof/>
          <w:color w:val="646464"/>
          <w:sz w:val="24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802E4E7" wp14:editId="7F66C93B">
                <wp:simplePos x="0" y="0"/>
                <wp:positionH relativeFrom="column">
                  <wp:posOffset>0</wp:posOffset>
                </wp:positionH>
                <wp:positionV relativeFrom="paragraph">
                  <wp:posOffset>25923</wp:posOffset>
                </wp:positionV>
                <wp:extent cx="5565141" cy="1250576"/>
                <wp:effectExtent l="0" t="0" r="35560" b="26035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141" cy="1250576"/>
                          <a:chOff x="0" y="0"/>
                          <a:chExt cx="5565141" cy="1250576"/>
                        </a:xfrm>
                      </wpg:grpSpPr>
                      <wps:wsp>
                        <wps:cNvPr id="141" name="Straight Connector 141"/>
                        <wps:cNvCnPr/>
                        <wps:spPr>
                          <a:xfrm>
                            <a:off x="0" y="0"/>
                            <a:ext cx="5552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0" y="322729"/>
                            <a:ext cx="5552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0" y="632012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13447" y="954741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13447" y="1250576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1E572" id="Group 140" o:spid="_x0000_s1026" style="position:absolute;margin-left:0;margin-top:2.05pt;width:438.2pt;height:98.45pt;z-index:251658248" coordsize="55651,1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">
                <v:line id="Straight Connector 141" o:spid="_x0000_s1027" style="position:absolute;visibility:visible;mso-wrap-style:square" from="0,0" to="555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" strokecolor="#4472c4 [3204]" strokeweight=".5pt">
                  <v:stroke joinstyle="miter"/>
                </v:line>
                <v:line id="Straight Connector 142" o:spid="_x0000_s1028" style="position:absolute;visibility:visible;mso-wrap-style:square" from="0,3227" to="55521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" strokecolor="#4472c4 [3204]" strokeweight=".5pt">
                  <v:stroke joinstyle="miter"/>
                </v:line>
                <v:line id="Straight Connector 143" o:spid="_x0000_s1029" style="position:absolute;visibility:visible;mso-wrap-style:square" from="0,6320" to="55516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" strokecolor="#4472c4 [3204]" strokeweight=".5pt">
                  <v:stroke joinstyle="miter"/>
                </v:line>
                <v:line id="Straight Connector 144" o:spid="_x0000_s1030" style="position:absolute;visibility:visible;mso-wrap-style:square" from="134,9547" to="55651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" strokecolor="#4472c4 [3204]" strokeweight=".5pt">
                  <v:stroke joinstyle="miter"/>
                </v:line>
                <v:line id="Straight Connector 145" o:spid="_x0000_s1031" style="position:absolute;visibility:visible;mso-wrap-style:square" from="134,12505" to="55651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5AC6FE61" w14:textId="35B915F4" w:rsidR="000A3FD9" w:rsidRPr="003C07ED" w:rsidRDefault="000A3FD9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36D9F18B" w14:textId="0C1EE526" w:rsidR="000A3FD9" w:rsidRPr="003C07ED" w:rsidRDefault="000A3FD9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6293D2E3" w14:textId="331DAD78" w:rsidR="00B34000" w:rsidRDefault="00B34000" w:rsidP="00B34000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20EB8FDF" w14:textId="280D699C" w:rsidR="00843839" w:rsidRPr="003C07ED" w:rsidRDefault="00843839" w:rsidP="00B34000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34B58ADA" w14:textId="77777777" w:rsidR="00247078" w:rsidRDefault="00247078" w:rsidP="00B34000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1BBDF613" w14:textId="77777777" w:rsidR="00247078" w:rsidRDefault="00247078" w:rsidP="00B34000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67F8FE38" w14:textId="339CA6F6" w:rsidR="00B34000" w:rsidRPr="003C07ED" w:rsidRDefault="00B34000" w:rsidP="00B34000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What changes would you like to see in your school life or in your classroom? Why do you think these changes should happen? </w:t>
      </w:r>
    </w:p>
    <w:p w14:paraId="563D865B" w14:textId="41DC5050" w:rsidR="00B34000" w:rsidRPr="003C07ED" w:rsidRDefault="00B34000" w:rsidP="00B34000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3A1EB4F0" w14:textId="3CD1206C" w:rsidR="00DE1031" w:rsidRPr="003C07ED" w:rsidRDefault="00247078" w:rsidP="00A146A7">
      <w:pPr>
        <w:spacing w:after="0" w:line="276" w:lineRule="auto"/>
        <w:rPr>
          <w:rFonts w:ascii="LFT Etica" w:hAnsi="LFT Etica"/>
          <w:color w:val="646464"/>
          <w:sz w:val="24"/>
        </w:rPr>
      </w:pPr>
      <w:r>
        <w:rPr>
          <w:rFonts w:ascii="LFT Etica" w:hAnsi="LFT Etica"/>
          <w:noProof/>
          <w:color w:val="646464"/>
          <w:sz w:val="24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3DD59CA3" wp14:editId="31575B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5141" cy="1250576"/>
                <wp:effectExtent l="0" t="0" r="35560" b="2603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141" cy="1250576"/>
                          <a:chOff x="0" y="0"/>
                          <a:chExt cx="5565141" cy="1250576"/>
                        </a:xfrm>
                      </wpg:grpSpPr>
                      <wps:wsp>
                        <wps:cNvPr id="135" name="Straight Connector 135"/>
                        <wps:cNvCnPr/>
                        <wps:spPr>
                          <a:xfrm>
                            <a:off x="0" y="0"/>
                            <a:ext cx="5552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0" y="322729"/>
                            <a:ext cx="5552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0" y="632012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13447" y="954741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13447" y="1250576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A26C6" id="Group 104" o:spid="_x0000_s1026" style="position:absolute;margin-left:0;margin-top:-.05pt;width:438.2pt;height:98.45pt;z-index:251658247" coordsize="55651,1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">
                <v:line id="Straight Connector 135" o:spid="_x0000_s1027" style="position:absolute;visibility:visible;mso-wrap-style:square" from="0,0" to="555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" strokecolor="#4472c4 [3204]" strokeweight=".5pt">
                  <v:stroke joinstyle="miter"/>
                </v:line>
                <v:line id="Straight Connector 136" o:spid="_x0000_s1028" style="position:absolute;visibility:visible;mso-wrap-style:square" from="0,3227" to="55521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" strokecolor="#4472c4 [3204]" strokeweight=".5pt">
                  <v:stroke joinstyle="miter"/>
                </v:line>
                <v:line id="Straight Connector 137" o:spid="_x0000_s1029" style="position:absolute;visibility:visible;mso-wrap-style:square" from="0,6320" to="55516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" strokecolor="#4472c4 [3204]" strokeweight=".5pt">
                  <v:stroke joinstyle="miter"/>
                </v:line>
                <v:line id="Straight Connector 138" o:spid="_x0000_s1030" style="position:absolute;visibility:visible;mso-wrap-style:square" from="134,9547" to="55651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" strokecolor="#4472c4 [3204]" strokeweight=".5pt">
                  <v:stroke joinstyle="miter"/>
                </v:line>
                <v:line id="Straight Connector 139" o:spid="_x0000_s1031" style="position:absolute;visibility:visible;mso-wrap-style:square" from="134,12505" to="55651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53C95F79" w14:textId="77B2C657" w:rsidR="00DE1031" w:rsidRPr="003C07ED" w:rsidRDefault="00DE1031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65181C54" w14:textId="6FB299EC" w:rsidR="00DE1031" w:rsidRPr="003C07ED" w:rsidRDefault="00DE1031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4F496A6A" w14:textId="77777777" w:rsidR="00DE1031" w:rsidRPr="003C07ED" w:rsidRDefault="00DE1031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419AF68A" w14:textId="77777777" w:rsidR="00DE1031" w:rsidRPr="003C07ED" w:rsidRDefault="00DE1031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3E367385" w14:textId="77777777" w:rsidR="00DE1031" w:rsidRPr="003C07ED" w:rsidRDefault="00DE1031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6195B97E" w14:textId="77777777" w:rsidR="00843839" w:rsidRDefault="00843839" w:rsidP="00DE1031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7DA91922" w14:textId="77777777" w:rsidR="00843839" w:rsidRDefault="00843839" w:rsidP="00DE1031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4975A736" w14:textId="77777777" w:rsidR="00843839" w:rsidRDefault="00843839" w:rsidP="00DE1031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02622EB8" w14:textId="5B3633FF" w:rsidR="00DE1031" w:rsidRPr="003C07ED" w:rsidRDefault="00C92F8D" w:rsidP="00DE1031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>What other ideas, issues or initiatives are you passionate about?</w:t>
      </w:r>
    </w:p>
    <w:p w14:paraId="0BA6FC66" w14:textId="12D1A8CA" w:rsidR="00DE1031" w:rsidRPr="003C07ED" w:rsidRDefault="00DE1031" w:rsidP="00DE1031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202D8756" w14:textId="0ABA6366" w:rsidR="00DE1031" w:rsidRPr="003C07ED" w:rsidRDefault="00247078" w:rsidP="00DE1031">
      <w:pPr>
        <w:spacing w:after="0" w:line="276" w:lineRule="auto"/>
        <w:rPr>
          <w:rFonts w:ascii="LFT Etica" w:hAnsi="LFT Etica"/>
          <w:color w:val="646464"/>
          <w:sz w:val="24"/>
        </w:rPr>
      </w:pPr>
      <w:r>
        <w:rPr>
          <w:rFonts w:ascii="LFT Etica" w:hAnsi="LFT Etica"/>
          <w:noProof/>
          <w:color w:val="646464"/>
          <w:sz w:val="24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B83FD59" wp14:editId="649B3544">
                <wp:simplePos x="0" y="0"/>
                <wp:positionH relativeFrom="column">
                  <wp:posOffset>13447</wp:posOffset>
                </wp:positionH>
                <wp:positionV relativeFrom="paragraph">
                  <wp:posOffset>32684</wp:posOffset>
                </wp:positionV>
                <wp:extent cx="5565141" cy="1250576"/>
                <wp:effectExtent l="0" t="0" r="35560" b="2603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141" cy="1250576"/>
                          <a:chOff x="0" y="0"/>
                          <a:chExt cx="5565141" cy="1250576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0" y="0"/>
                            <a:ext cx="5552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0" y="322729"/>
                            <a:ext cx="5552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0" y="632012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13447" y="954741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3447" y="1250576"/>
                            <a:ext cx="55516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189F6" id="Group 103" o:spid="_x0000_s1026" style="position:absolute;margin-left:1.05pt;margin-top:2.55pt;width:438.2pt;height:98.45pt;z-index:251658246" coordsize="55651,1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">
                <v:line id="Straight Connector 111" o:spid="_x0000_s1027" style="position:absolute;visibility:visible;mso-wrap-style:square" from="0,0" to="555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" strokecolor="#4472c4 [3204]" strokeweight=".5pt">
                  <v:stroke joinstyle="miter"/>
                </v:line>
                <v:line id="Straight Connector 112" o:spid="_x0000_s1028" style="position:absolute;visibility:visible;mso-wrap-style:square" from="0,3227" to="55521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" strokecolor="#4472c4 [3204]" strokeweight=".5pt">
                  <v:stroke joinstyle="miter"/>
                </v:line>
                <v:line id="Straight Connector 113" o:spid="_x0000_s1029" style="position:absolute;visibility:visible;mso-wrap-style:square" from="0,6320" to="55516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" strokecolor="#4472c4 [3204]" strokeweight=".5pt">
                  <v:stroke joinstyle="miter"/>
                </v:line>
                <v:line id="Straight Connector 114" o:spid="_x0000_s1030" style="position:absolute;visibility:visible;mso-wrap-style:square" from="134,9547" to="55651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" strokecolor="#4472c4 [3204]" strokeweight=".5pt">
                  <v:stroke joinstyle="miter"/>
                </v:line>
                <v:line id="Straight Connector 102" o:spid="_x0000_s1031" style="position:absolute;visibility:visible;mso-wrap-style:square" from="134,12505" to="55651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0DADB425" w14:textId="08CC542F" w:rsidR="00DE1031" w:rsidRPr="003C07ED" w:rsidRDefault="00DE1031" w:rsidP="00DE1031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69F5AB50" w14:textId="77777777" w:rsidR="00DE1031" w:rsidRPr="003C07ED" w:rsidRDefault="00DE1031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17162575" w14:textId="21A0120C" w:rsidR="00C92F8D" w:rsidRPr="003C07ED" w:rsidRDefault="00C92F8D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69A69CCB" w14:textId="1A55C0D2" w:rsidR="00C92F8D" w:rsidRPr="003C07ED" w:rsidRDefault="00C92F8D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17C606B0" w14:textId="65C8C4C9" w:rsidR="00247078" w:rsidRDefault="00247078" w:rsidP="00C92F8D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1E25B8DE" w14:textId="77777777" w:rsidR="00247078" w:rsidRDefault="00247078" w:rsidP="00C92F8D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26338E98" w14:textId="09F8BB62" w:rsidR="00C92F8D" w:rsidRPr="003C07ED" w:rsidRDefault="00BE6015" w:rsidP="00C92F8D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>Write a personal statement explaining who you are</w:t>
      </w:r>
      <w:r w:rsidR="001978BB">
        <w:rPr>
          <w:rFonts w:ascii="LFT Etica" w:hAnsi="LFT Etica"/>
          <w:color w:val="646464"/>
          <w:sz w:val="24"/>
        </w:rPr>
        <w:t>,</w:t>
      </w:r>
      <w:r w:rsidR="004158A5">
        <w:rPr>
          <w:rFonts w:ascii="LFT Etica" w:hAnsi="LFT Etica"/>
          <w:color w:val="646464"/>
          <w:sz w:val="24"/>
        </w:rPr>
        <w:t xml:space="preserve"> </w:t>
      </w:r>
      <w:r w:rsidRPr="003C07ED">
        <w:rPr>
          <w:rFonts w:ascii="LFT Etica" w:hAnsi="LFT Etica"/>
          <w:color w:val="646464"/>
          <w:sz w:val="24"/>
        </w:rPr>
        <w:t>what you care about</w:t>
      </w:r>
      <w:r w:rsidR="001978BB">
        <w:rPr>
          <w:rFonts w:ascii="LFT Etica" w:hAnsi="LFT Etica"/>
          <w:color w:val="646464"/>
          <w:sz w:val="24"/>
        </w:rPr>
        <w:t xml:space="preserve"> and</w:t>
      </w:r>
      <w:r w:rsidR="00D6497C">
        <w:rPr>
          <w:rFonts w:ascii="LFT Etica" w:hAnsi="LFT Etica"/>
          <w:color w:val="646464"/>
          <w:sz w:val="24"/>
        </w:rPr>
        <w:t xml:space="preserve"> </w:t>
      </w:r>
      <w:r w:rsidRPr="003C07ED">
        <w:rPr>
          <w:rFonts w:ascii="LFT Etica" w:hAnsi="LFT Etica"/>
          <w:color w:val="646464"/>
          <w:sz w:val="24"/>
        </w:rPr>
        <w:t>the reasons why you would make a good council member.</w:t>
      </w:r>
    </w:p>
    <w:p w14:paraId="22F216FE" w14:textId="6610BE8E" w:rsidR="00C92F8D" w:rsidRPr="003C07ED" w:rsidRDefault="00BE6015" w:rsidP="00C92F8D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noProof/>
          <w:color w:val="646464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B2F01C" wp14:editId="5A56C716">
                <wp:simplePos x="0" y="0"/>
                <wp:positionH relativeFrom="column">
                  <wp:posOffset>13335</wp:posOffset>
                </wp:positionH>
                <wp:positionV relativeFrom="paragraph">
                  <wp:posOffset>229758</wp:posOffset>
                </wp:positionV>
                <wp:extent cx="5565140" cy="954405"/>
                <wp:effectExtent l="0" t="0" r="35560" b="1714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140" cy="954405"/>
                          <a:chOff x="0" y="0"/>
                          <a:chExt cx="5565476" cy="954741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>
                            <a:off x="0" y="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0" y="32273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0" y="632012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13447" y="954741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5937E" id="Group 115" o:spid="_x0000_s1026" style="position:absolute;margin-left:1.05pt;margin-top:18.1pt;width:438.2pt;height:75.15pt;z-index:251658240" coordsize="55654,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">
                <v:line id="Straight Connector 116" o:spid="_x0000_s1027" style="position:absolute;visibility:visible;mso-wrap-style:square" from="0,0" to="55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" strokecolor="#4472c4 [3204]" strokeweight=".5pt">
                  <v:stroke joinstyle="miter"/>
                </v:line>
                <v:line id="Straight Connector 117" o:spid="_x0000_s1028" style="position:absolute;visibility:visible;mso-wrap-style:square" from="0,3227" to="55524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" strokecolor="#4472c4 [3204]" strokeweight=".5pt">
                  <v:stroke joinstyle="miter"/>
                </v:line>
                <v:line id="Straight Connector 118" o:spid="_x0000_s1029" style="position:absolute;visibility:visible;mso-wrap-style:square" from="0,6320" to="55520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" strokecolor="#4472c4 [3204]" strokeweight=".5pt">
                  <v:stroke joinstyle="miter"/>
                </v:line>
                <v:line id="Straight Connector 119" o:spid="_x0000_s1030" style="position:absolute;visibility:visible;mso-wrap-style:square" from="134,9547" to="55654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3C68C379" w14:textId="08A7F285" w:rsidR="00C92F8D" w:rsidRPr="003C07ED" w:rsidRDefault="00C92F8D" w:rsidP="00C92F8D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1A1FD173" w14:textId="1AF37A90" w:rsidR="00C92F8D" w:rsidRPr="003C07ED" w:rsidRDefault="00C92F8D" w:rsidP="00C92F8D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43611C42" w14:textId="77777777" w:rsidR="00BE6015" w:rsidRPr="003C07ED" w:rsidRDefault="00BE6015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5181506A" w14:textId="77777777" w:rsidR="00BE6015" w:rsidRPr="003C07ED" w:rsidRDefault="00BE6015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5E7A8A78" w14:textId="77777777" w:rsidR="00BE6015" w:rsidRPr="003C07ED" w:rsidRDefault="00BE6015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27181734" w14:textId="08CA409B" w:rsidR="00BE6015" w:rsidRPr="003C07ED" w:rsidRDefault="00BE6015" w:rsidP="00A146A7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noProof/>
          <w:color w:val="646464"/>
          <w:sz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BB99577" wp14:editId="4E208F54">
                <wp:simplePos x="0" y="0"/>
                <wp:positionH relativeFrom="column">
                  <wp:posOffset>17145</wp:posOffset>
                </wp:positionH>
                <wp:positionV relativeFrom="paragraph">
                  <wp:posOffset>187512</wp:posOffset>
                </wp:positionV>
                <wp:extent cx="5565140" cy="954405"/>
                <wp:effectExtent l="0" t="0" r="35560" b="1714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140" cy="954405"/>
                          <a:chOff x="0" y="0"/>
                          <a:chExt cx="5565476" cy="954741"/>
                        </a:xfrm>
                      </wpg:grpSpPr>
                      <wps:wsp>
                        <wps:cNvPr id="121" name="Straight Connector 121"/>
                        <wps:cNvCnPr/>
                        <wps:spPr>
                          <a:xfrm>
                            <a:off x="0" y="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0" y="32273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0" y="632012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13447" y="954741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4AED3" id="Group 120" o:spid="_x0000_s1026" style="position:absolute;margin-left:1.35pt;margin-top:14.75pt;width:438.2pt;height:75.15pt;z-index:251658241" coordsize="55654,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">
                <v:line id="Straight Connector 121" o:spid="_x0000_s1027" style="position:absolute;visibility:visible;mso-wrap-style:square" from="0,0" to="55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" strokecolor="#4472c4 [3204]" strokeweight=".5pt">
                  <v:stroke joinstyle="miter"/>
                </v:line>
                <v:line id="Straight Connector 122" o:spid="_x0000_s1028" style="position:absolute;visibility:visible;mso-wrap-style:square" from="0,3227" to="55524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" strokecolor="#4472c4 [3204]" strokeweight=".5pt">
                  <v:stroke joinstyle="miter"/>
                </v:line>
                <v:line id="Straight Connector 123" o:spid="_x0000_s1029" style="position:absolute;visibility:visible;mso-wrap-style:square" from="0,6320" to="55520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" strokecolor="#4472c4 [3204]" strokeweight=".5pt">
                  <v:stroke joinstyle="miter"/>
                </v:line>
                <v:line id="Straight Connector 124" o:spid="_x0000_s1030" style="position:absolute;visibility:visible;mso-wrap-style:square" from="134,9547" to="55654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216D6E14" w14:textId="656FB045" w:rsidR="00BE6015" w:rsidRPr="003C07ED" w:rsidRDefault="00BE6015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63AEA18D" w14:textId="52AFEF2D" w:rsidR="00BE6015" w:rsidRPr="003C07ED" w:rsidRDefault="00BE6015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529FC41A" w14:textId="7C7D9F7F" w:rsidR="00BE6015" w:rsidRPr="003C07ED" w:rsidRDefault="00BE6015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450394E1" w14:textId="197C10E7" w:rsidR="00C92F8D" w:rsidRPr="003C07ED" w:rsidRDefault="00C92F8D" w:rsidP="00A146A7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2FC66AB4" w14:textId="77777777" w:rsidR="00843839" w:rsidRDefault="00843839" w:rsidP="00BE6015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7BE51381" w14:textId="25115D56" w:rsidR="00BE6015" w:rsidRPr="003C07ED" w:rsidRDefault="00EE72E2" w:rsidP="00BE6015">
      <w:pPr>
        <w:spacing w:after="0" w:line="276" w:lineRule="auto"/>
        <w:rPr>
          <w:rFonts w:ascii="LFT Etica" w:hAnsi="LFT Etica"/>
          <w:color w:val="646464"/>
          <w:sz w:val="24"/>
        </w:rPr>
      </w:pPr>
      <w:r w:rsidRPr="003C07ED">
        <w:rPr>
          <w:rFonts w:ascii="LFT Etica" w:hAnsi="LFT Etica"/>
          <w:color w:val="646464"/>
          <w:sz w:val="24"/>
        </w:rPr>
        <w:t xml:space="preserve">Apply for one of the council staff roles by explaining </w:t>
      </w:r>
      <w:r w:rsidR="00B8641B" w:rsidRPr="003C07ED">
        <w:rPr>
          <w:rFonts w:ascii="LFT Etica" w:hAnsi="LFT Etica"/>
          <w:color w:val="646464"/>
          <w:sz w:val="24"/>
        </w:rPr>
        <w:t xml:space="preserve">why you would be good at the role </w:t>
      </w:r>
      <w:r w:rsidRPr="003C07ED">
        <w:rPr>
          <w:rFonts w:ascii="LFT Etica" w:hAnsi="LFT Etica"/>
          <w:color w:val="646464"/>
          <w:sz w:val="24"/>
        </w:rPr>
        <w:t xml:space="preserve">in </w:t>
      </w:r>
      <w:r w:rsidR="009550A8" w:rsidRPr="003C07ED">
        <w:rPr>
          <w:rFonts w:ascii="LFT Etica" w:hAnsi="LFT Etica"/>
          <w:color w:val="646464"/>
          <w:sz w:val="24"/>
        </w:rPr>
        <w:t xml:space="preserve">dot points </w:t>
      </w:r>
      <w:r w:rsidR="009550A8">
        <w:rPr>
          <w:rFonts w:ascii="LFT Etica" w:hAnsi="LFT Etica"/>
          <w:color w:val="646464"/>
          <w:sz w:val="24"/>
        </w:rPr>
        <w:t xml:space="preserve">or </w:t>
      </w:r>
      <w:r w:rsidRPr="003C07ED">
        <w:rPr>
          <w:rFonts w:ascii="LFT Etica" w:hAnsi="LFT Etica"/>
          <w:color w:val="646464"/>
          <w:sz w:val="24"/>
        </w:rPr>
        <w:t>a paragrap</w:t>
      </w:r>
      <w:r w:rsidR="009550A8">
        <w:rPr>
          <w:rFonts w:ascii="LFT Etica" w:hAnsi="LFT Etica"/>
          <w:color w:val="646464"/>
          <w:sz w:val="24"/>
        </w:rPr>
        <w:t>h</w:t>
      </w:r>
      <w:r w:rsidR="00BE6015" w:rsidRPr="003C07ED">
        <w:rPr>
          <w:rFonts w:ascii="LFT Etica" w:hAnsi="LFT Etica"/>
          <w:color w:val="646464"/>
          <w:sz w:val="24"/>
        </w:rPr>
        <w:t>.</w:t>
      </w:r>
    </w:p>
    <w:p w14:paraId="1E2A3D0B" w14:textId="77777777" w:rsidR="00BE6015" w:rsidRDefault="00BE6015" w:rsidP="00BE6015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  <w:r>
        <w:rPr>
          <w:rFonts w:ascii="LFT Etica" w:hAnsi="LFT Etica"/>
          <w:noProof/>
          <w:color w:val="64646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7C51F73" wp14:editId="5227586A">
                <wp:simplePos x="0" y="0"/>
                <wp:positionH relativeFrom="column">
                  <wp:posOffset>13335</wp:posOffset>
                </wp:positionH>
                <wp:positionV relativeFrom="paragraph">
                  <wp:posOffset>229758</wp:posOffset>
                </wp:positionV>
                <wp:extent cx="5565140" cy="954405"/>
                <wp:effectExtent l="0" t="0" r="35560" b="1714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140" cy="954405"/>
                          <a:chOff x="0" y="0"/>
                          <a:chExt cx="5565476" cy="954741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>
                            <a:off x="0" y="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32273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0" y="632012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3447" y="954741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9A2E1" id="Group 125" o:spid="_x0000_s1026" style="position:absolute;margin-left:1.05pt;margin-top:18.1pt;width:438.2pt;height:75.15pt;z-index:251658242" coordsize="55654,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">
                <v:line id="Straight Connector 126" o:spid="_x0000_s1027" style="position:absolute;visibility:visible;mso-wrap-style:square" from="0,0" to="55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" strokecolor="#4472c4 [3204]" strokeweight=".5pt">
                  <v:stroke joinstyle="miter"/>
                </v:line>
                <v:line id="Straight Connector 127" o:spid="_x0000_s1028" style="position:absolute;visibility:visible;mso-wrap-style:square" from="0,3227" to="55524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" strokecolor="#4472c4 [3204]" strokeweight=".5pt">
                  <v:stroke joinstyle="miter"/>
                </v:line>
                <v:line id="Straight Connector 128" o:spid="_x0000_s1029" style="position:absolute;visibility:visible;mso-wrap-style:square" from="0,6320" to="55520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" strokecolor="#4472c4 [3204]" strokeweight=".5pt">
                  <v:stroke joinstyle="miter"/>
                </v:line>
                <v:line id="Straight Connector 129" o:spid="_x0000_s1030" style="position:absolute;visibility:visible;mso-wrap-style:square" from="134,9547" to="55654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5574882A" w14:textId="77777777" w:rsidR="00BE6015" w:rsidRDefault="00BE6015" w:rsidP="00BE6015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7298A3CC" w14:textId="77777777" w:rsidR="00BE6015" w:rsidRPr="00C0273B" w:rsidRDefault="00BE6015" w:rsidP="00BE6015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64D0C291" w14:textId="77777777" w:rsidR="00BE6015" w:rsidRPr="00C0273B" w:rsidRDefault="00BE6015" w:rsidP="00BE6015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  <w:r>
        <w:rPr>
          <w:rFonts w:ascii="LFT Etica" w:hAnsi="LFT Etica"/>
          <w:noProof/>
          <w:color w:val="64646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DE9E1CE" wp14:editId="4A77BE9D">
                <wp:simplePos x="0" y="0"/>
                <wp:positionH relativeFrom="column">
                  <wp:posOffset>17145</wp:posOffset>
                </wp:positionH>
                <wp:positionV relativeFrom="paragraph">
                  <wp:posOffset>788558</wp:posOffset>
                </wp:positionV>
                <wp:extent cx="5565140" cy="954405"/>
                <wp:effectExtent l="0" t="0" r="35560" b="1714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140" cy="954405"/>
                          <a:chOff x="0" y="0"/>
                          <a:chExt cx="5565476" cy="954741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>
                            <a:off x="0" y="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0" y="322730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0" y="632012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13447" y="954741"/>
                            <a:ext cx="5552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F19B6" id="Group 130" o:spid="_x0000_s1026" style="position:absolute;margin-left:1.35pt;margin-top:62.1pt;width:438.2pt;height:75.15pt;z-index:251658243" coordsize="55654,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">
                <v:line id="Straight Connector 131" o:spid="_x0000_s1027" style="position:absolute;visibility:visible;mso-wrap-style:square" from="0,0" to="55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" strokecolor="#4472c4 [3204]" strokeweight=".5pt">
                  <v:stroke joinstyle="miter"/>
                </v:line>
                <v:line id="Straight Connector 132" o:spid="_x0000_s1028" style="position:absolute;visibility:visible;mso-wrap-style:square" from="0,3227" to="55524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" strokecolor="#4472c4 [3204]" strokeweight=".5pt">
                  <v:stroke joinstyle="miter"/>
                </v:line>
                <v:line id="Straight Connector 133" o:spid="_x0000_s1029" style="position:absolute;visibility:visible;mso-wrap-style:square" from="0,6320" to="55520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" strokecolor="#4472c4 [3204]" strokeweight=".5pt">
                  <v:stroke joinstyle="miter"/>
                </v:line>
                <v:line id="Straight Connector 134" o:spid="_x0000_s1030" style="position:absolute;visibility:visible;mso-wrap-style:square" from="134,9547" to="55654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5DCC7304" w14:textId="77777777" w:rsidR="00BE6015" w:rsidRDefault="00BE6015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78E78AE3" w14:textId="77777777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4A6F00A5" w14:textId="77777777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6EB91D9D" w14:textId="77777777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1B829B65" w14:textId="77777777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450DA4D5" w14:textId="77777777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p w14:paraId="42E267BA" w14:textId="77777777" w:rsidR="00FB307E" w:rsidRDefault="00FB307E" w:rsidP="00A146A7">
      <w:pPr>
        <w:spacing w:after="0" w:line="276" w:lineRule="auto"/>
        <w:rPr>
          <w:rFonts w:ascii="LFT Etica" w:hAnsi="LFT Etica"/>
          <w:color w:val="646464"/>
          <w:sz w:val="28"/>
          <w:szCs w:val="28"/>
        </w:rPr>
      </w:pPr>
    </w:p>
    <w:sectPr w:rsidR="00FB307E" w:rsidSect="00A51576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C907" w14:textId="77777777" w:rsidR="00284CD2" w:rsidRDefault="00284CD2" w:rsidP="00A51576">
      <w:pPr>
        <w:spacing w:after="0" w:line="240" w:lineRule="auto"/>
      </w:pPr>
      <w:r>
        <w:separator/>
      </w:r>
    </w:p>
  </w:endnote>
  <w:endnote w:type="continuationSeparator" w:id="0">
    <w:p w14:paraId="6B000ACE" w14:textId="77777777" w:rsidR="00284CD2" w:rsidRDefault="00284CD2" w:rsidP="00A51576">
      <w:pPr>
        <w:spacing w:after="0" w:line="240" w:lineRule="auto"/>
      </w:pPr>
      <w:r>
        <w:continuationSeparator/>
      </w:r>
    </w:p>
  </w:endnote>
  <w:endnote w:type="continuationNotice" w:id="1">
    <w:p w14:paraId="78A8663F" w14:textId="77777777" w:rsidR="00284CD2" w:rsidRDefault="00284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C940" w14:textId="77777777" w:rsidR="00284CD2" w:rsidRDefault="00284CD2" w:rsidP="00A51576">
      <w:pPr>
        <w:spacing w:after="0" w:line="240" w:lineRule="auto"/>
      </w:pPr>
      <w:r>
        <w:separator/>
      </w:r>
    </w:p>
  </w:footnote>
  <w:footnote w:type="continuationSeparator" w:id="0">
    <w:p w14:paraId="487636C7" w14:textId="77777777" w:rsidR="00284CD2" w:rsidRDefault="00284CD2" w:rsidP="00A51576">
      <w:pPr>
        <w:spacing w:after="0" w:line="240" w:lineRule="auto"/>
      </w:pPr>
      <w:r>
        <w:continuationSeparator/>
      </w:r>
    </w:p>
  </w:footnote>
  <w:footnote w:type="continuationNotice" w:id="1">
    <w:p w14:paraId="41BAC3B1" w14:textId="77777777" w:rsidR="00284CD2" w:rsidRDefault="00284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76C1"/>
    <w:rsid w:val="0008776C"/>
    <w:rsid w:val="00096ABF"/>
    <w:rsid w:val="000A3FD9"/>
    <w:rsid w:val="000A5A04"/>
    <w:rsid w:val="000C57E5"/>
    <w:rsid w:val="000D02D4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84CD2"/>
    <w:rsid w:val="002A0A66"/>
    <w:rsid w:val="002A37F1"/>
    <w:rsid w:val="002A5F22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5F43"/>
    <w:rsid w:val="00596E77"/>
    <w:rsid w:val="005A13E0"/>
    <w:rsid w:val="005A6ECA"/>
    <w:rsid w:val="005B6024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837A0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C1BF3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B039B0"/>
    <w:rsid w:val="00B22897"/>
    <w:rsid w:val="00B245B2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24630"/>
    <w:rsid w:val="00D34471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96116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76273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Props1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773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2023-09-13T21:40:00Z</cp:lastPrinted>
  <dcterms:created xsi:type="dcterms:W3CDTF">2024-02-28T04:49:00Z</dcterms:created>
  <dcterms:modified xsi:type="dcterms:W3CDTF">2024-02-28T04:50:00Z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